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7472D" w14:textId="77777777" w:rsidR="005433C4" w:rsidRDefault="005433C4" w:rsidP="007E6C14">
      <w:pPr>
        <w:spacing w:after="0"/>
      </w:pPr>
    </w:p>
    <w:p w14:paraId="1BD65020" w14:textId="3813AFAD" w:rsidR="00E9159A" w:rsidRDefault="007E6C14" w:rsidP="007E6C14">
      <w:pPr>
        <w:spacing w:after="0"/>
      </w:pPr>
      <w:r>
        <w:t>Příjem plakátů: Městské informační centrum, Staré náměstí 68, Rychnov nad Kněžnou 516 01</w:t>
      </w:r>
    </w:p>
    <w:p w14:paraId="73FBC43C" w14:textId="652FB36F" w:rsidR="007E6C14" w:rsidRDefault="007E6C14" w:rsidP="007E6C14">
      <w:pPr>
        <w:spacing w:after="0"/>
      </w:pPr>
      <w:r>
        <w:t>Tel: 494 539 027</w:t>
      </w:r>
      <w:r>
        <w:rPr>
          <w:lang w:val="en-AU"/>
        </w:rPr>
        <w:t>;</w:t>
      </w:r>
      <w:r>
        <w:t xml:space="preserve"> výlepové dny: úterý a čtvrtek</w:t>
      </w:r>
    </w:p>
    <w:p w14:paraId="7203A195" w14:textId="105ABF6D" w:rsidR="007E6C14" w:rsidRDefault="007E6C14" w:rsidP="007E6C14">
      <w:pPr>
        <w:spacing w:after="0"/>
      </w:pPr>
    </w:p>
    <w:p w14:paraId="046E7A77" w14:textId="3B5D6156" w:rsidR="007E6C14" w:rsidRDefault="007E6C14" w:rsidP="007E6C14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7E6C14">
        <w:rPr>
          <w:b/>
          <w:bCs/>
          <w:sz w:val="32"/>
          <w:szCs w:val="32"/>
          <w:u w:val="single"/>
        </w:rPr>
        <w:t>Zakázkový list – Výlep plakátů</w:t>
      </w:r>
    </w:p>
    <w:p w14:paraId="086BFD15" w14:textId="6D319AF1" w:rsidR="007E6C14" w:rsidRDefault="007E6C14" w:rsidP="007E6C14">
      <w:pPr>
        <w:spacing w:after="0"/>
        <w:rPr>
          <w:b/>
          <w:bCs/>
          <w:sz w:val="24"/>
          <w:szCs w:val="24"/>
          <w:u w:val="single"/>
        </w:rPr>
      </w:pPr>
    </w:p>
    <w:p w14:paraId="2311FBC0" w14:textId="5750DD7A" w:rsidR="007E6C14" w:rsidRDefault="007E6C14" w:rsidP="007E6C14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Objednatel: </w:t>
      </w:r>
      <w:r>
        <w:rPr>
          <w:sz w:val="24"/>
          <w:szCs w:val="24"/>
        </w:rPr>
        <w:t>…………………………………………………………………………………………………………………</w:t>
      </w:r>
      <w:r w:rsidR="005433C4">
        <w:rPr>
          <w:sz w:val="24"/>
          <w:szCs w:val="24"/>
        </w:rPr>
        <w:t>…</w:t>
      </w:r>
      <w:proofErr w:type="gramStart"/>
      <w:r w:rsidR="005433C4">
        <w:rPr>
          <w:sz w:val="24"/>
          <w:szCs w:val="24"/>
        </w:rPr>
        <w:t>…….</w:t>
      </w:r>
      <w:proofErr w:type="gramEnd"/>
      <w:r w:rsidR="005433C4">
        <w:rPr>
          <w:sz w:val="24"/>
          <w:szCs w:val="24"/>
        </w:rPr>
        <w:t>.</w:t>
      </w:r>
    </w:p>
    <w:p w14:paraId="21C84977" w14:textId="29F076BC" w:rsidR="007E6C14" w:rsidRDefault="007E6C14" w:rsidP="007E6C14">
      <w:pPr>
        <w:spacing w:after="0"/>
        <w:rPr>
          <w:sz w:val="24"/>
          <w:szCs w:val="24"/>
        </w:rPr>
      </w:pPr>
    </w:p>
    <w:p w14:paraId="0907C8B7" w14:textId="5FD61E87" w:rsidR="007E6C14" w:rsidRDefault="007E6C14" w:rsidP="007E6C14">
      <w:pPr>
        <w:spacing w:after="0"/>
        <w:rPr>
          <w:sz w:val="24"/>
          <w:szCs w:val="24"/>
        </w:rPr>
      </w:pPr>
      <w:r w:rsidRPr="00014AB1">
        <w:rPr>
          <w:b/>
          <w:bCs/>
          <w:sz w:val="24"/>
          <w:szCs w:val="24"/>
        </w:rPr>
        <w:t>Adresa: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</w:t>
      </w:r>
      <w:r w:rsidR="005433C4">
        <w:rPr>
          <w:sz w:val="24"/>
          <w:szCs w:val="24"/>
        </w:rPr>
        <w:t>…………</w:t>
      </w:r>
    </w:p>
    <w:p w14:paraId="6AF17A07" w14:textId="4CE33E73" w:rsidR="007E6C14" w:rsidRDefault="007E6C14" w:rsidP="007E6C14">
      <w:pPr>
        <w:spacing w:after="0"/>
        <w:rPr>
          <w:sz w:val="24"/>
          <w:szCs w:val="24"/>
        </w:rPr>
      </w:pPr>
    </w:p>
    <w:p w14:paraId="44DFAECC" w14:textId="35B48FBF" w:rsidR="007E6C14" w:rsidRDefault="007E6C14" w:rsidP="007E6C14">
      <w:pPr>
        <w:spacing w:after="0"/>
        <w:rPr>
          <w:sz w:val="24"/>
          <w:szCs w:val="24"/>
        </w:rPr>
      </w:pPr>
      <w:r w:rsidRPr="00014AB1">
        <w:rPr>
          <w:b/>
          <w:bCs/>
          <w:sz w:val="24"/>
          <w:szCs w:val="24"/>
        </w:rPr>
        <w:t>Název kampaně: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</w:t>
      </w:r>
      <w:r w:rsidR="005433C4">
        <w:rPr>
          <w:sz w:val="24"/>
          <w:szCs w:val="24"/>
        </w:rPr>
        <w:t>…</w:t>
      </w:r>
      <w:proofErr w:type="gramStart"/>
      <w:r w:rsidR="005433C4">
        <w:rPr>
          <w:sz w:val="24"/>
          <w:szCs w:val="24"/>
        </w:rPr>
        <w:t>…….</w:t>
      </w:r>
      <w:proofErr w:type="gramEnd"/>
      <w:r w:rsidR="005433C4">
        <w:rPr>
          <w:sz w:val="24"/>
          <w:szCs w:val="24"/>
        </w:rPr>
        <w:t>.</w:t>
      </w:r>
    </w:p>
    <w:p w14:paraId="0561E511" w14:textId="179D7227" w:rsidR="007E6C14" w:rsidRDefault="007E6C14" w:rsidP="007E6C14">
      <w:pPr>
        <w:spacing w:after="0"/>
        <w:rPr>
          <w:sz w:val="24"/>
          <w:szCs w:val="24"/>
        </w:rPr>
      </w:pPr>
    </w:p>
    <w:p w14:paraId="0E3105C2" w14:textId="6E2B9167" w:rsidR="007E6C14" w:rsidRDefault="007E6C14" w:rsidP="007E6C14">
      <w:pPr>
        <w:spacing w:after="0"/>
        <w:rPr>
          <w:sz w:val="24"/>
          <w:szCs w:val="24"/>
        </w:rPr>
      </w:pPr>
      <w:r w:rsidRPr="00014AB1">
        <w:rPr>
          <w:b/>
          <w:bCs/>
          <w:sz w:val="24"/>
          <w:szCs w:val="24"/>
        </w:rPr>
        <w:t>Počet kusů na výlep:</w:t>
      </w:r>
      <w:r>
        <w:rPr>
          <w:sz w:val="24"/>
          <w:szCs w:val="24"/>
        </w:rPr>
        <w:t xml:space="preserve"> </w:t>
      </w:r>
      <w:r w:rsidR="00014AB1">
        <w:rPr>
          <w:sz w:val="24"/>
          <w:szCs w:val="24"/>
        </w:rPr>
        <w:t xml:space="preserve">………………………………………………. </w:t>
      </w:r>
      <w:r w:rsidR="00014AB1" w:rsidRPr="00014AB1">
        <w:rPr>
          <w:b/>
          <w:bCs/>
          <w:sz w:val="24"/>
          <w:szCs w:val="24"/>
        </w:rPr>
        <w:t>Formát:</w:t>
      </w:r>
      <w:r w:rsidR="00014AB1">
        <w:rPr>
          <w:sz w:val="24"/>
          <w:szCs w:val="24"/>
        </w:rPr>
        <w:t xml:space="preserve"> ……………………………</w:t>
      </w:r>
    </w:p>
    <w:p w14:paraId="419557F0" w14:textId="195B680F" w:rsidR="00014AB1" w:rsidRDefault="00014AB1" w:rsidP="007E6C14">
      <w:pPr>
        <w:spacing w:after="0"/>
        <w:rPr>
          <w:sz w:val="24"/>
          <w:szCs w:val="24"/>
        </w:rPr>
      </w:pPr>
    </w:p>
    <w:p w14:paraId="62B3C111" w14:textId="30FA53EE" w:rsidR="00014AB1" w:rsidRDefault="00014AB1" w:rsidP="007E6C14">
      <w:pPr>
        <w:spacing w:after="0"/>
        <w:rPr>
          <w:sz w:val="24"/>
          <w:szCs w:val="24"/>
        </w:rPr>
      </w:pPr>
      <w:r w:rsidRPr="00014AB1">
        <w:rPr>
          <w:b/>
          <w:bCs/>
          <w:sz w:val="24"/>
          <w:szCs w:val="24"/>
        </w:rPr>
        <w:t>Délka výlepu od:</w:t>
      </w:r>
      <w:r>
        <w:rPr>
          <w:sz w:val="24"/>
          <w:szCs w:val="24"/>
        </w:rPr>
        <w:t xml:space="preserve"> ………………………… </w:t>
      </w:r>
      <w:r w:rsidR="00A038C7">
        <w:rPr>
          <w:b/>
          <w:bCs/>
          <w:sz w:val="24"/>
          <w:szCs w:val="24"/>
        </w:rPr>
        <w:t>d</w:t>
      </w:r>
      <w:r w:rsidRPr="00014AB1">
        <w:rPr>
          <w:b/>
          <w:bCs/>
          <w:sz w:val="24"/>
          <w:szCs w:val="24"/>
        </w:rPr>
        <w:t>o:</w:t>
      </w:r>
      <w:r>
        <w:rPr>
          <w:sz w:val="24"/>
          <w:szCs w:val="24"/>
        </w:rPr>
        <w:t xml:space="preserve"> ……………………… </w:t>
      </w:r>
      <w:r w:rsidRPr="00014AB1">
        <w:rPr>
          <w:b/>
          <w:bCs/>
          <w:sz w:val="24"/>
          <w:szCs w:val="24"/>
        </w:rPr>
        <w:t>to-jest dnů:</w:t>
      </w:r>
      <w:r>
        <w:rPr>
          <w:sz w:val="24"/>
          <w:szCs w:val="24"/>
        </w:rPr>
        <w:t xml:space="preserve"> ……………………</w:t>
      </w:r>
    </w:p>
    <w:p w14:paraId="51CA4AA6" w14:textId="589EB34C" w:rsidR="00014AB1" w:rsidRDefault="00014AB1" w:rsidP="007E6C14">
      <w:pPr>
        <w:spacing w:after="0"/>
        <w:rPr>
          <w:sz w:val="24"/>
          <w:szCs w:val="24"/>
        </w:rPr>
      </w:pPr>
    </w:p>
    <w:p w14:paraId="5B514126" w14:textId="5C45B0C9" w:rsidR="00014AB1" w:rsidRDefault="00014AB1" w:rsidP="007E6C14">
      <w:pPr>
        <w:spacing w:after="0"/>
        <w:rPr>
          <w:sz w:val="24"/>
          <w:szCs w:val="24"/>
        </w:rPr>
      </w:pPr>
      <w:r w:rsidRPr="00014AB1">
        <w:rPr>
          <w:b/>
          <w:bCs/>
          <w:sz w:val="24"/>
          <w:szCs w:val="24"/>
        </w:rPr>
        <w:t>Fakturační adresa:</w:t>
      </w:r>
      <w:r>
        <w:rPr>
          <w:sz w:val="24"/>
          <w:szCs w:val="24"/>
        </w:rPr>
        <w:t xml:space="preserve"> ………………………………………………………………………………………………………</w:t>
      </w:r>
      <w:r w:rsidR="005433C4">
        <w:rPr>
          <w:sz w:val="24"/>
          <w:szCs w:val="24"/>
        </w:rPr>
        <w:t>…………</w:t>
      </w:r>
    </w:p>
    <w:p w14:paraId="001BB714" w14:textId="424B1E4E" w:rsidR="00014AB1" w:rsidRDefault="00014AB1" w:rsidP="007E6C14">
      <w:pPr>
        <w:spacing w:after="0"/>
        <w:rPr>
          <w:sz w:val="24"/>
          <w:szCs w:val="24"/>
        </w:rPr>
      </w:pPr>
    </w:p>
    <w:p w14:paraId="56D67E56" w14:textId="3268CB48" w:rsidR="00014AB1" w:rsidRDefault="00014AB1" w:rsidP="007E6C14">
      <w:pPr>
        <w:spacing w:after="0"/>
        <w:rPr>
          <w:sz w:val="24"/>
          <w:szCs w:val="24"/>
        </w:rPr>
      </w:pPr>
      <w:r w:rsidRPr="00014AB1">
        <w:rPr>
          <w:b/>
          <w:bCs/>
          <w:sz w:val="24"/>
          <w:szCs w:val="24"/>
        </w:rPr>
        <w:t>DIČ:</w:t>
      </w:r>
      <w:r>
        <w:rPr>
          <w:sz w:val="24"/>
          <w:szCs w:val="24"/>
        </w:rPr>
        <w:t xml:space="preserve"> ……………………………………</w:t>
      </w:r>
      <w:proofErr w:type="gramStart"/>
      <w:r>
        <w:rPr>
          <w:sz w:val="24"/>
          <w:szCs w:val="24"/>
        </w:rPr>
        <w:t>…</w:t>
      </w:r>
      <w:r w:rsidR="005433C4">
        <w:rPr>
          <w:sz w:val="24"/>
          <w:szCs w:val="24"/>
        </w:rPr>
        <w:t>….</w:t>
      </w:r>
      <w:proofErr w:type="gramEnd"/>
      <w:r w:rsidR="005433C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14AB1">
        <w:rPr>
          <w:b/>
          <w:bCs/>
          <w:sz w:val="24"/>
          <w:szCs w:val="24"/>
        </w:rPr>
        <w:t>IČO:</w:t>
      </w:r>
      <w:r>
        <w:rPr>
          <w:sz w:val="24"/>
          <w:szCs w:val="24"/>
        </w:rPr>
        <w:t xml:space="preserve"> ………………………………………….</w:t>
      </w:r>
    </w:p>
    <w:p w14:paraId="5E98AC5C" w14:textId="22193A50" w:rsidR="00A038C7" w:rsidRDefault="00A038C7" w:rsidP="007E6C14">
      <w:pPr>
        <w:spacing w:after="0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4"/>
        <w:gridCol w:w="2265"/>
        <w:gridCol w:w="2266"/>
      </w:tblGrid>
      <w:tr w:rsidR="00A038C7" w14:paraId="08BCA14C" w14:textId="77777777" w:rsidTr="00A038C7">
        <w:tc>
          <w:tcPr>
            <w:tcW w:w="2265" w:type="dxa"/>
          </w:tcPr>
          <w:p w14:paraId="2D199D8A" w14:textId="45ED4851" w:rsidR="00A038C7" w:rsidRPr="00A038C7" w:rsidRDefault="00A038C7" w:rsidP="00A038C7">
            <w:pPr>
              <w:jc w:val="center"/>
              <w:rPr>
                <w:b/>
                <w:bCs/>
                <w:sz w:val="24"/>
                <w:szCs w:val="24"/>
              </w:rPr>
            </w:pPr>
            <w:r w:rsidRPr="00A038C7">
              <w:rPr>
                <w:b/>
                <w:bCs/>
                <w:sz w:val="24"/>
                <w:szCs w:val="24"/>
              </w:rPr>
              <w:t>Počet kusů</w:t>
            </w:r>
          </w:p>
        </w:tc>
        <w:tc>
          <w:tcPr>
            <w:tcW w:w="2265" w:type="dxa"/>
          </w:tcPr>
          <w:p w14:paraId="4ABD76AC" w14:textId="168D4190" w:rsidR="00A038C7" w:rsidRPr="00A038C7" w:rsidRDefault="00A038C7" w:rsidP="00A038C7">
            <w:pPr>
              <w:jc w:val="center"/>
              <w:rPr>
                <w:b/>
                <w:bCs/>
                <w:sz w:val="24"/>
                <w:szCs w:val="24"/>
              </w:rPr>
            </w:pPr>
            <w:r w:rsidRPr="00A038C7">
              <w:rPr>
                <w:b/>
                <w:bCs/>
                <w:sz w:val="24"/>
                <w:szCs w:val="24"/>
              </w:rPr>
              <w:t>Počet dnů</w:t>
            </w:r>
          </w:p>
        </w:tc>
        <w:tc>
          <w:tcPr>
            <w:tcW w:w="2266" w:type="dxa"/>
          </w:tcPr>
          <w:p w14:paraId="617E7F85" w14:textId="712ECE8F" w:rsidR="00A038C7" w:rsidRPr="00A038C7" w:rsidRDefault="00A038C7" w:rsidP="00A038C7">
            <w:pPr>
              <w:jc w:val="center"/>
              <w:rPr>
                <w:b/>
                <w:bCs/>
                <w:sz w:val="24"/>
                <w:szCs w:val="24"/>
              </w:rPr>
            </w:pPr>
            <w:r w:rsidRPr="00A038C7">
              <w:rPr>
                <w:b/>
                <w:bCs/>
                <w:sz w:val="24"/>
                <w:szCs w:val="24"/>
              </w:rPr>
              <w:t>Korun / kusů</w:t>
            </w:r>
          </w:p>
        </w:tc>
        <w:tc>
          <w:tcPr>
            <w:tcW w:w="2266" w:type="dxa"/>
          </w:tcPr>
          <w:p w14:paraId="4CEF05C1" w14:textId="7083A026" w:rsidR="00A038C7" w:rsidRPr="00A038C7" w:rsidRDefault="00A038C7" w:rsidP="00A038C7">
            <w:pPr>
              <w:jc w:val="center"/>
              <w:rPr>
                <w:b/>
                <w:bCs/>
                <w:sz w:val="24"/>
                <w:szCs w:val="24"/>
              </w:rPr>
            </w:pPr>
            <w:r w:rsidRPr="00A038C7">
              <w:rPr>
                <w:b/>
                <w:bCs/>
                <w:sz w:val="24"/>
                <w:szCs w:val="24"/>
              </w:rPr>
              <w:t>Cena celkem</w:t>
            </w:r>
          </w:p>
        </w:tc>
      </w:tr>
      <w:tr w:rsidR="00A038C7" w14:paraId="07C6F610" w14:textId="77777777" w:rsidTr="00A038C7">
        <w:tc>
          <w:tcPr>
            <w:tcW w:w="2265" w:type="dxa"/>
          </w:tcPr>
          <w:p w14:paraId="47848E77" w14:textId="77777777" w:rsidR="00A038C7" w:rsidRDefault="00A038C7" w:rsidP="007E6C14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435A4B5D" w14:textId="77777777" w:rsidR="00A038C7" w:rsidRDefault="00A038C7" w:rsidP="007E6C14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7A0A0A58" w14:textId="77777777" w:rsidR="00A038C7" w:rsidRDefault="00A038C7" w:rsidP="007E6C14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6BA5C92" w14:textId="77777777" w:rsidR="00A038C7" w:rsidRDefault="00A038C7" w:rsidP="007E6C14">
            <w:pPr>
              <w:rPr>
                <w:sz w:val="24"/>
                <w:szCs w:val="24"/>
              </w:rPr>
            </w:pPr>
          </w:p>
          <w:p w14:paraId="4A77B1D0" w14:textId="77777777" w:rsidR="00A038C7" w:rsidRDefault="00A038C7" w:rsidP="007E6C14">
            <w:pPr>
              <w:rPr>
                <w:sz w:val="24"/>
                <w:szCs w:val="24"/>
              </w:rPr>
            </w:pPr>
          </w:p>
          <w:p w14:paraId="6E3BD0D2" w14:textId="5BA0FF86" w:rsidR="00BC3A96" w:rsidRDefault="00BC3A96" w:rsidP="007E6C14">
            <w:pPr>
              <w:rPr>
                <w:sz w:val="24"/>
                <w:szCs w:val="24"/>
              </w:rPr>
            </w:pPr>
          </w:p>
        </w:tc>
      </w:tr>
    </w:tbl>
    <w:p w14:paraId="3CDED053" w14:textId="6732768F" w:rsidR="00A038C7" w:rsidRDefault="00A038C7" w:rsidP="007E6C14">
      <w:pPr>
        <w:spacing w:after="0"/>
        <w:rPr>
          <w:sz w:val="24"/>
          <w:szCs w:val="24"/>
        </w:rPr>
      </w:pPr>
    </w:p>
    <w:p w14:paraId="15FB38D3" w14:textId="61BFA734" w:rsidR="00A038C7" w:rsidRDefault="00A038C7" w:rsidP="007E6C14">
      <w:pPr>
        <w:spacing w:after="0"/>
        <w:rPr>
          <w:sz w:val="24"/>
          <w:szCs w:val="24"/>
        </w:rPr>
      </w:pPr>
    </w:p>
    <w:p w14:paraId="315454D0" w14:textId="77777777" w:rsidR="00465CFB" w:rsidRDefault="00465CFB" w:rsidP="007E6C14">
      <w:pPr>
        <w:spacing w:after="0"/>
        <w:rPr>
          <w:b/>
          <w:bCs/>
          <w:sz w:val="24"/>
          <w:szCs w:val="24"/>
          <w:u w:val="single"/>
        </w:rPr>
        <w:sectPr w:rsidR="00465CFB" w:rsidSect="00AD1AED">
          <w:pgSz w:w="11906" w:h="16838"/>
          <w:pgMar w:top="340" w:right="1418" w:bottom="340" w:left="1418" w:header="709" w:footer="709" w:gutter="0"/>
          <w:cols w:space="708"/>
          <w:docGrid w:linePitch="360"/>
        </w:sectPr>
      </w:pPr>
    </w:p>
    <w:p w14:paraId="24314F93" w14:textId="6AFC5E67" w:rsidR="00AD1AED" w:rsidRDefault="00A038C7" w:rsidP="005433C4">
      <w:pPr>
        <w:spacing w:after="0" w:line="360" w:lineRule="auto"/>
        <w:ind w:firstLine="708"/>
        <w:rPr>
          <w:b/>
          <w:bCs/>
          <w:sz w:val="24"/>
          <w:szCs w:val="24"/>
          <w:u w:val="single"/>
        </w:rPr>
      </w:pPr>
      <w:r w:rsidRPr="00A038C7">
        <w:rPr>
          <w:b/>
          <w:bCs/>
          <w:sz w:val="24"/>
          <w:szCs w:val="24"/>
          <w:u w:val="single"/>
        </w:rPr>
        <w:t>HLAVNÍ PLOCHY VE MĚSTĚ</w:t>
      </w:r>
    </w:p>
    <w:p w14:paraId="19757E82" w14:textId="1629148E" w:rsidR="00A038C7" w:rsidRPr="00AD1AED" w:rsidRDefault="00A038C7" w:rsidP="005433C4">
      <w:pPr>
        <w:spacing w:after="0" w:line="360" w:lineRule="auto"/>
        <w:ind w:firstLine="708"/>
      </w:pPr>
      <w:r w:rsidRPr="00AD1AED">
        <w:t>1. Dobrovského (zastávka MHD Chaloupky</w:t>
      </w:r>
      <w:r w:rsidR="004A2DB2">
        <w:t>)</w:t>
      </w:r>
    </w:p>
    <w:p w14:paraId="5DC70540" w14:textId="607D916E" w:rsidR="00A038C7" w:rsidRPr="00AD1AED" w:rsidRDefault="00A038C7" w:rsidP="005433C4">
      <w:pPr>
        <w:spacing w:after="0" w:line="360" w:lineRule="auto"/>
        <w:ind w:firstLine="708"/>
      </w:pPr>
      <w:r w:rsidRPr="00AD1AED">
        <w:t>2. Hrdinů odboje (roh základní školy)</w:t>
      </w:r>
    </w:p>
    <w:p w14:paraId="4C410BA4" w14:textId="3BE1E12B" w:rsidR="00A038C7" w:rsidRPr="00AD1AED" w:rsidRDefault="00A038C7" w:rsidP="005433C4">
      <w:pPr>
        <w:spacing w:after="0" w:line="360" w:lineRule="auto"/>
        <w:ind w:firstLine="708"/>
      </w:pPr>
      <w:r w:rsidRPr="00AD1AED">
        <w:t>3. Jiráskova (naproti vrátnici nemocnice)</w:t>
      </w:r>
    </w:p>
    <w:p w14:paraId="6387FF78" w14:textId="4EAE0ED3" w:rsidR="00A038C7" w:rsidRPr="00AD1AED" w:rsidRDefault="00A038C7" w:rsidP="005433C4">
      <w:pPr>
        <w:spacing w:after="0" w:line="360" w:lineRule="auto"/>
        <w:ind w:firstLine="708"/>
      </w:pPr>
      <w:r w:rsidRPr="00AD1AED">
        <w:t>4. Masarykova (u pošty)</w:t>
      </w:r>
    </w:p>
    <w:p w14:paraId="067B9850" w14:textId="52354BF1" w:rsidR="00A038C7" w:rsidRPr="00AD1AED" w:rsidRDefault="00A038C7" w:rsidP="005433C4">
      <w:pPr>
        <w:spacing w:after="0" w:line="360" w:lineRule="auto"/>
        <w:ind w:firstLine="708"/>
      </w:pPr>
      <w:r w:rsidRPr="00AD1AED">
        <w:t>5. Masarykova (</w:t>
      </w:r>
      <w:r w:rsidR="004A2DB2">
        <w:t>SIBIŘ</w:t>
      </w:r>
      <w:r w:rsidRPr="00AD1AED">
        <w:t>)</w:t>
      </w:r>
    </w:p>
    <w:p w14:paraId="167AC625" w14:textId="4EEFEC1D" w:rsidR="00A038C7" w:rsidRPr="00AD1AED" w:rsidRDefault="00786324" w:rsidP="005433C4">
      <w:pPr>
        <w:spacing w:after="0" w:line="360" w:lineRule="auto"/>
        <w:ind w:firstLine="708"/>
      </w:pPr>
      <w:r>
        <w:t>6</w:t>
      </w:r>
      <w:r w:rsidR="00A038C7" w:rsidRPr="00AD1AED">
        <w:t>. Na Drahách (domov důchodců</w:t>
      </w:r>
      <w:r w:rsidR="00AD52F2" w:rsidRPr="00AD1AED">
        <w:t>)</w:t>
      </w:r>
    </w:p>
    <w:p w14:paraId="31852099" w14:textId="2CAAB2D3" w:rsidR="00AD52F2" w:rsidRPr="00AD1AED" w:rsidRDefault="00786324" w:rsidP="005433C4">
      <w:pPr>
        <w:spacing w:after="0" w:line="360" w:lineRule="auto"/>
        <w:ind w:firstLine="708"/>
      </w:pPr>
      <w:r>
        <w:t>7</w:t>
      </w:r>
      <w:r w:rsidR="00AD52F2" w:rsidRPr="00AD1AED">
        <w:t xml:space="preserve">. Na Trávníku (u tělocvičny </w:t>
      </w:r>
      <w:proofErr w:type="spellStart"/>
      <w:r w:rsidR="00AD52F2" w:rsidRPr="00AD1AED">
        <w:t>Schin-Kyo</w:t>
      </w:r>
      <w:proofErr w:type="spellEnd"/>
      <w:r w:rsidR="00AD52F2" w:rsidRPr="00AD1AED">
        <w:t>)</w:t>
      </w:r>
    </w:p>
    <w:p w14:paraId="42DEBC35" w14:textId="78BDD67F" w:rsidR="00AD52F2" w:rsidRPr="00AD1AED" w:rsidRDefault="00786324" w:rsidP="005433C4">
      <w:pPr>
        <w:spacing w:after="0" w:line="360" w:lineRule="auto"/>
        <w:ind w:firstLine="708"/>
      </w:pPr>
      <w:r>
        <w:t>8</w:t>
      </w:r>
      <w:r w:rsidR="00AD52F2" w:rsidRPr="00AD1AED">
        <w:t>. Palackého (naproti školce)</w:t>
      </w:r>
    </w:p>
    <w:p w14:paraId="40736294" w14:textId="522369F1" w:rsidR="00AD52F2" w:rsidRPr="00AD1AED" w:rsidRDefault="00786324" w:rsidP="005433C4">
      <w:pPr>
        <w:spacing w:after="0" w:line="360" w:lineRule="auto"/>
        <w:ind w:firstLine="708"/>
      </w:pPr>
      <w:r>
        <w:t>9</w:t>
      </w:r>
      <w:r w:rsidR="00AD52F2" w:rsidRPr="00AD1AED">
        <w:t>. Poláčkovo náměstí</w:t>
      </w:r>
      <w:r w:rsidR="004A2DB2">
        <w:t xml:space="preserve"> (parkoviště)</w:t>
      </w:r>
    </w:p>
    <w:p w14:paraId="098E360E" w14:textId="3B438A18" w:rsidR="00AD52F2" w:rsidRPr="00AD1AED" w:rsidRDefault="00AD52F2" w:rsidP="005433C4">
      <w:pPr>
        <w:spacing w:after="0" w:line="360" w:lineRule="auto"/>
        <w:ind w:firstLine="708"/>
      </w:pPr>
      <w:r w:rsidRPr="00AD1AED">
        <w:t>1</w:t>
      </w:r>
      <w:r w:rsidR="00786324">
        <w:t>0</w:t>
      </w:r>
      <w:r w:rsidRPr="00AD1AED">
        <w:t>. Smetanova (bok zámeckého parku)</w:t>
      </w:r>
    </w:p>
    <w:p w14:paraId="2921A885" w14:textId="3AA6727F" w:rsidR="00AD52F2" w:rsidRPr="00AD1AED" w:rsidRDefault="00AD52F2" w:rsidP="005433C4">
      <w:pPr>
        <w:spacing w:after="0" w:line="360" w:lineRule="auto"/>
        <w:ind w:firstLine="708"/>
      </w:pPr>
      <w:r w:rsidRPr="00AD1AED">
        <w:t>1</w:t>
      </w:r>
      <w:r w:rsidR="00786324">
        <w:t>1</w:t>
      </w:r>
      <w:r w:rsidRPr="00AD1AED">
        <w:t>. SNP (u kadeřnictví)</w:t>
      </w:r>
    </w:p>
    <w:p w14:paraId="753C3A52" w14:textId="2A3DD314" w:rsidR="00AD52F2" w:rsidRPr="00AD1AED" w:rsidRDefault="00AD52F2" w:rsidP="005433C4">
      <w:pPr>
        <w:spacing w:after="0" w:line="360" w:lineRule="auto"/>
        <w:ind w:firstLine="708"/>
      </w:pPr>
      <w:r w:rsidRPr="00AD1AED">
        <w:t>1</w:t>
      </w:r>
      <w:r w:rsidR="00786324">
        <w:t>2</w:t>
      </w:r>
      <w:r w:rsidRPr="00AD1AED">
        <w:t>. Sokolovská (u zastávky MHD)</w:t>
      </w:r>
    </w:p>
    <w:p w14:paraId="5096815E" w14:textId="01B17328" w:rsidR="00AD52F2" w:rsidRPr="00AD1AED" w:rsidRDefault="00AD52F2" w:rsidP="005433C4">
      <w:pPr>
        <w:spacing w:after="0" w:line="360" w:lineRule="auto"/>
        <w:ind w:firstLine="708"/>
      </w:pPr>
      <w:r w:rsidRPr="00AD1AED">
        <w:t>1</w:t>
      </w:r>
      <w:r w:rsidR="00786324">
        <w:t>3</w:t>
      </w:r>
      <w:r w:rsidRPr="00AD1AED">
        <w:t>. Nádraží (naproti vlakovému nádraží)</w:t>
      </w:r>
    </w:p>
    <w:p w14:paraId="5E49ECC6" w14:textId="5802CFFB" w:rsidR="00AD52F2" w:rsidRPr="00AD1AED" w:rsidRDefault="00AD52F2" w:rsidP="005433C4">
      <w:pPr>
        <w:spacing w:after="0" w:line="360" w:lineRule="auto"/>
        <w:ind w:firstLine="708"/>
      </w:pPr>
      <w:r w:rsidRPr="00AD1AED">
        <w:t>1</w:t>
      </w:r>
      <w:r w:rsidR="00786324">
        <w:t>4</w:t>
      </w:r>
      <w:r w:rsidRPr="00AD1AED">
        <w:t>. Trčkova (zastávka MHD)</w:t>
      </w:r>
    </w:p>
    <w:p w14:paraId="576DD170" w14:textId="19F76421" w:rsidR="00AD1AED" w:rsidRDefault="00AD52F2" w:rsidP="005433C4">
      <w:pPr>
        <w:spacing w:after="0" w:line="360" w:lineRule="auto"/>
        <w:ind w:firstLine="708"/>
      </w:pPr>
      <w:r w:rsidRPr="00AD1AED">
        <w:t>1</w:t>
      </w:r>
      <w:r w:rsidR="00786324">
        <w:t>5</w:t>
      </w:r>
      <w:r w:rsidRPr="00AD1AED">
        <w:t>. Kněžn</w:t>
      </w:r>
      <w:r w:rsidR="00AD1AED">
        <w:t>a</w:t>
      </w:r>
    </w:p>
    <w:p w14:paraId="616B5EC3" w14:textId="77777777" w:rsidR="005433C4" w:rsidRDefault="005433C4" w:rsidP="00AD1AED">
      <w:pPr>
        <w:spacing w:after="0" w:line="360" w:lineRule="auto"/>
        <w:rPr>
          <w:b/>
          <w:bCs/>
          <w:u w:val="single"/>
        </w:rPr>
      </w:pPr>
    </w:p>
    <w:p w14:paraId="3914645C" w14:textId="77777777" w:rsidR="005433C4" w:rsidRDefault="00AD52F2" w:rsidP="005433C4">
      <w:pPr>
        <w:spacing w:after="0" w:line="360" w:lineRule="auto"/>
      </w:pPr>
      <w:r w:rsidRPr="00AD1AED">
        <w:rPr>
          <w:b/>
          <w:bCs/>
          <w:u w:val="single"/>
        </w:rPr>
        <w:t>PŘILEHLÉ OBC</w:t>
      </w:r>
      <w:r w:rsidR="00AD1AED">
        <w:rPr>
          <w:b/>
          <w:bCs/>
          <w:u w:val="single"/>
        </w:rPr>
        <w:t>E</w:t>
      </w:r>
    </w:p>
    <w:p w14:paraId="313ADCC4" w14:textId="32C69F86" w:rsidR="00AD52F2" w:rsidRDefault="00AD52F2" w:rsidP="005433C4">
      <w:pPr>
        <w:spacing w:after="0" w:line="360" w:lineRule="auto"/>
      </w:pPr>
      <w:r w:rsidRPr="00AD1AED">
        <w:t>1</w:t>
      </w:r>
      <w:r w:rsidR="00786324">
        <w:t>6</w:t>
      </w:r>
      <w:r w:rsidRPr="00AD1AED">
        <w:t>. Městská Habrová (u zastávky MHD)</w:t>
      </w:r>
    </w:p>
    <w:p w14:paraId="0A6E72F3" w14:textId="7BBB4D3E" w:rsidR="00AD52F2" w:rsidRDefault="00AD52F2" w:rsidP="00AD1AED">
      <w:pPr>
        <w:spacing w:after="0" w:line="360" w:lineRule="auto"/>
      </w:pPr>
      <w:r w:rsidRPr="00AD1AED">
        <w:t>1</w:t>
      </w:r>
      <w:r w:rsidR="00786324">
        <w:t>7</w:t>
      </w:r>
      <w:r w:rsidRPr="00AD1AED">
        <w:t>. Panská Habrová (u mostu)</w:t>
      </w:r>
    </w:p>
    <w:p w14:paraId="01AF691D" w14:textId="2350FADF" w:rsidR="00AD52F2" w:rsidRPr="00AD1AED" w:rsidRDefault="004A2DB2" w:rsidP="00AD1AED">
      <w:pPr>
        <w:spacing w:after="0" w:line="360" w:lineRule="auto"/>
      </w:pPr>
      <w:r>
        <w:t>1</w:t>
      </w:r>
      <w:r w:rsidR="00786324">
        <w:t>8</w:t>
      </w:r>
      <w:r w:rsidR="00AD52F2" w:rsidRPr="00AD1AED">
        <w:t xml:space="preserve">. </w:t>
      </w:r>
      <w:proofErr w:type="spellStart"/>
      <w:r w:rsidR="00AD52F2" w:rsidRPr="00AD1AED">
        <w:t>Lipovka</w:t>
      </w:r>
      <w:proofErr w:type="spellEnd"/>
      <w:r w:rsidR="00AD52F2" w:rsidRPr="00AD1AED">
        <w:t xml:space="preserve"> (u zastávky MHD)</w:t>
      </w:r>
    </w:p>
    <w:p w14:paraId="02A0A223" w14:textId="095525B7" w:rsidR="00AD52F2" w:rsidRPr="00AD1AED" w:rsidRDefault="00786324" w:rsidP="00AD1AED">
      <w:pPr>
        <w:spacing w:after="0" w:line="360" w:lineRule="auto"/>
      </w:pPr>
      <w:r>
        <w:t>19</w:t>
      </w:r>
      <w:r w:rsidR="00AD52F2" w:rsidRPr="00AD1AED">
        <w:t xml:space="preserve">. </w:t>
      </w:r>
      <w:proofErr w:type="spellStart"/>
      <w:r w:rsidR="00AD52F2" w:rsidRPr="00AD1AED">
        <w:t>Lokot</w:t>
      </w:r>
      <w:proofErr w:type="spellEnd"/>
      <w:r w:rsidR="00AD52F2" w:rsidRPr="00AD1AED">
        <w:t xml:space="preserve"> (u zastávky MHD)</w:t>
      </w:r>
    </w:p>
    <w:p w14:paraId="419F6297" w14:textId="36567206" w:rsidR="00AD52F2" w:rsidRPr="00AD1AED" w:rsidRDefault="00AD52F2" w:rsidP="00AD1AED">
      <w:pPr>
        <w:spacing w:after="0" w:line="360" w:lineRule="auto"/>
      </w:pPr>
      <w:r w:rsidRPr="00AD1AED">
        <w:t>2</w:t>
      </w:r>
      <w:r w:rsidR="00786324">
        <w:t>0</w:t>
      </w:r>
      <w:r w:rsidRPr="00AD1AED">
        <w:t xml:space="preserve">. </w:t>
      </w:r>
      <w:proofErr w:type="spellStart"/>
      <w:r w:rsidRPr="00AD1AED">
        <w:t>Litohrady</w:t>
      </w:r>
      <w:proofErr w:type="spellEnd"/>
      <w:r w:rsidRPr="00AD1AED">
        <w:t xml:space="preserve"> (u hřiště)</w:t>
      </w:r>
    </w:p>
    <w:p w14:paraId="5BB4A3CD" w14:textId="4894DA29" w:rsidR="00AD52F2" w:rsidRPr="00AD1AED" w:rsidRDefault="00AD52F2" w:rsidP="00AD1AED">
      <w:pPr>
        <w:spacing w:after="0" w:line="360" w:lineRule="auto"/>
      </w:pPr>
      <w:r w:rsidRPr="00AD1AED">
        <w:t>2</w:t>
      </w:r>
      <w:r w:rsidR="00786324">
        <w:t>1</w:t>
      </w:r>
      <w:r w:rsidRPr="00AD1AED">
        <w:t xml:space="preserve">. </w:t>
      </w:r>
      <w:r w:rsidR="00465CFB" w:rsidRPr="00AD1AED">
        <w:t>Dlouhá Ves (vjezd do vsi)</w:t>
      </w:r>
    </w:p>
    <w:p w14:paraId="53562135" w14:textId="485B4793" w:rsidR="00465CFB" w:rsidRPr="00AD1AED" w:rsidRDefault="00465CFB" w:rsidP="00AD1AED">
      <w:pPr>
        <w:spacing w:after="0" w:line="360" w:lineRule="auto"/>
      </w:pPr>
      <w:r w:rsidRPr="00AD1AED">
        <w:t>2</w:t>
      </w:r>
      <w:r w:rsidR="00786324">
        <w:t>2</w:t>
      </w:r>
      <w:r w:rsidRPr="00AD1AED">
        <w:t xml:space="preserve">. Dlouhá Ves (hotel </w:t>
      </w:r>
      <w:proofErr w:type="spellStart"/>
      <w:r w:rsidRPr="00AD1AED">
        <w:t>Harmony</w:t>
      </w:r>
      <w:proofErr w:type="spellEnd"/>
      <w:r w:rsidRPr="00AD1AED">
        <w:t>)</w:t>
      </w:r>
    </w:p>
    <w:p w14:paraId="6F10721F" w14:textId="51B90720" w:rsidR="00AD1AED" w:rsidRDefault="00465CFB" w:rsidP="00AD1AED">
      <w:pPr>
        <w:spacing w:after="0" w:line="360" w:lineRule="auto"/>
      </w:pPr>
      <w:r w:rsidRPr="00AD1AED">
        <w:t>2</w:t>
      </w:r>
      <w:r w:rsidR="00786324">
        <w:t>3</w:t>
      </w:r>
      <w:r w:rsidRPr="00AD1AED">
        <w:t>. Dlouhá Ves (zastávka MHD)</w:t>
      </w:r>
    </w:p>
    <w:p w14:paraId="04FBE764" w14:textId="64F6F670" w:rsidR="00A038C7" w:rsidRDefault="00465CFB" w:rsidP="00AD1AED">
      <w:pPr>
        <w:spacing w:after="0" w:line="360" w:lineRule="auto"/>
        <w:rPr>
          <w:b/>
          <w:bCs/>
          <w:u w:val="single"/>
        </w:rPr>
      </w:pPr>
      <w:r w:rsidRPr="00AD1AED">
        <w:rPr>
          <w:b/>
          <w:bCs/>
          <w:u w:val="single"/>
        </w:rPr>
        <w:t>VZDÁLENĚJŠÍ OBCE</w:t>
      </w:r>
    </w:p>
    <w:p w14:paraId="7F995855" w14:textId="0B632352" w:rsidR="004A2DB2" w:rsidRDefault="004A2DB2" w:rsidP="004A2DB2">
      <w:pPr>
        <w:spacing w:after="0" w:line="360" w:lineRule="auto"/>
      </w:pPr>
      <w:r>
        <w:t>2</w:t>
      </w:r>
      <w:r w:rsidR="00786324">
        <w:t>4</w:t>
      </w:r>
      <w:r>
        <w:t xml:space="preserve">. Panská Habrová (křižovatka na </w:t>
      </w:r>
      <w:proofErr w:type="spellStart"/>
      <w:r>
        <w:t>Prorubky</w:t>
      </w:r>
      <w:proofErr w:type="spellEnd"/>
      <w:r>
        <w:t>)</w:t>
      </w:r>
    </w:p>
    <w:p w14:paraId="35830D13" w14:textId="69211275" w:rsidR="004A2DB2" w:rsidRPr="00AD1AED" w:rsidRDefault="004A2DB2" w:rsidP="00AD1AED">
      <w:pPr>
        <w:spacing w:after="0" w:line="360" w:lineRule="auto"/>
      </w:pPr>
      <w:r>
        <w:t>2</w:t>
      </w:r>
      <w:r w:rsidR="00786324">
        <w:t>5</w:t>
      </w:r>
      <w:r w:rsidRPr="00AD1AED">
        <w:t>. Panská Habrová (u jezu)</w:t>
      </w:r>
    </w:p>
    <w:p w14:paraId="449F0541" w14:textId="5D802027" w:rsidR="00465CFB" w:rsidRPr="00AD1AED" w:rsidRDefault="00465CFB" w:rsidP="00AD1AED">
      <w:pPr>
        <w:spacing w:after="0" w:line="360" w:lineRule="auto"/>
      </w:pPr>
      <w:r w:rsidRPr="00AD1AED">
        <w:t>2</w:t>
      </w:r>
      <w:r w:rsidR="00786324">
        <w:t>6</w:t>
      </w:r>
      <w:r w:rsidRPr="00AD1AED">
        <w:t>. Roveň (začátek obce)</w:t>
      </w:r>
    </w:p>
    <w:p w14:paraId="3DB184FC" w14:textId="1B57078D" w:rsidR="00465CFB" w:rsidRPr="00AD1AED" w:rsidRDefault="00465CFB" w:rsidP="00AD1AED">
      <w:pPr>
        <w:spacing w:after="0" w:line="360" w:lineRule="auto"/>
      </w:pPr>
      <w:r w:rsidRPr="00AD1AED">
        <w:t>2</w:t>
      </w:r>
      <w:r w:rsidR="00786324">
        <w:t>7</w:t>
      </w:r>
      <w:r w:rsidRPr="00AD1AED">
        <w:t>. Roveň (konec obce)</w:t>
      </w:r>
    </w:p>
    <w:p w14:paraId="21BC788C" w14:textId="111219F5" w:rsidR="00AD1AED" w:rsidRPr="00176341" w:rsidRDefault="00465CFB" w:rsidP="00AD1AED">
      <w:pPr>
        <w:spacing w:after="0" w:line="360" w:lineRule="auto"/>
        <w:rPr>
          <w:b/>
          <w:bCs/>
        </w:rPr>
      </w:pPr>
      <w:r w:rsidRPr="00AD1AED">
        <w:rPr>
          <w:b/>
          <w:bCs/>
          <w:u w:val="single"/>
        </w:rPr>
        <w:t>VZDÁLENĚJŠÍ OBCE</w:t>
      </w:r>
      <w:r w:rsidRPr="00176341">
        <w:rPr>
          <w:b/>
          <w:bCs/>
        </w:rPr>
        <w:t xml:space="preserve"> </w:t>
      </w:r>
      <w:r w:rsidRPr="00500BCA">
        <w:rPr>
          <w:b/>
          <w:bCs/>
          <w:color w:val="FF0000"/>
        </w:rPr>
        <w:t>(JEN VELIKOST A4)</w:t>
      </w:r>
    </w:p>
    <w:p w14:paraId="60E4411D" w14:textId="7073F924" w:rsidR="00465CFB" w:rsidRPr="00AD1AED" w:rsidRDefault="00465CFB" w:rsidP="00AD1AED">
      <w:pPr>
        <w:spacing w:after="0" w:line="360" w:lineRule="auto"/>
      </w:pPr>
      <w:r w:rsidRPr="00AD1AED">
        <w:t>2</w:t>
      </w:r>
      <w:r w:rsidR="00786324">
        <w:t>8</w:t>
      </w:r>
      <w:r w:rsidRPr="00AD1AED">
        <w:t>. Roveň (prodejna)</w:t>
      </w:r>
    </w:p>
    <w:p w14:paraId="0B46861C" w14:textId="0AAF6020" w:rsidR="00465CFB" w:rsidRPr="00AD1AED" w:rsidRDefault="00465CFB" w:rsidP="005433C4">
      <w:pPr>
        <w:spacing w:after="0" w:line="360" w:lineRule="auto"/>
        <w:sectPr w:rsidR="00465CFB" w:rsidRPr="00AD1AED" w:rsidSect="00AD1AED">
          <w:type w:val="continuous"/>
          <w:pgSz w:w="11906" w:h="16838"/>
          <w:pgMar w:top="340" w:right="720" w:bottom="340" w:left="720" w:header="709" w:footer="709" w:gutter="0"/>
          <w:cols w:num="2" w:space="708"/>
          <w:docGrid w:linePitch="360"/>
        </w:sectPr>
      </w:pPr>
    </w:p>
    <w:p w14:paraId="01E22319" w14:textId="7EBCF01C" w:rsidR="00465CFB" w:rsidRPr="00465CFB" w:rsidRDefault="00465CFB" w:rsidP="00465CFB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V Rychnově nad Kněžnou ………………………………… Podpis (razítko) ……………………………………….</w:t>
      </w:r>
    </w:p>
    <w:sectPr w:rsidR="00465CFB" w:rsidRPr="00465CFB" w:rsidSect="00AD1AE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C14"/>
    <w:rsid w:val="00014AB1"/>
    <w:rsid w:val="0015028D"/>
    <w:rsid w:val="00176341"/>
    <w:rsid w:val="00465CFB"/>
    <w:rsid w:val="00470432"/>
    <w:rsid w:val="004A2DB2"/>
    <w:rsid w:val="00500BCA"/>
    <w:rsid w:val="005433C4"/>
    <w:rsid w:val="00786324"/>
    <w:rsid w:val="007E6C14"/>
    <w:rsid w:val="00A038C7"/>
    <w:rsid w:val="00A62224"/>
    <w:rsid w:val="00A968D8"/>
    <w:rsid w:val="00AD1AED"/>
    <w:rsid w:val="00AD52F2"/>
    <w:rsid w:val="00B9394C"/>
    <w:rsid w:val="00BC3A96"/>
    <w:rsid w:val="00BD4310"/>
    <w:rsid w:val="00E9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77DA1"/>
  <w15:chartTrackingRefBased/>
  <w15:docId w15:val="{4DA396C9-9BB5-4FF3-BC29-546D2E364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03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mic003jh</dc:creator>
  <cp:keywords/>
  <dc:description/>
  <cp:lastModifiedBy>mic003jh</cp:lastModifiedBy>
  <cp:revision>2</cp:revision>
  <cp:lastPrinted>2025-09-30T10:47:00Z</cp:lastPrinted>
  <dcterms:created xsi:type="dcterms:W3CDTF">2026-02-09T12:55:00Z</dcterms:created>
  <dcterms:modified xsi:type="dcterms:W3CDTF">2026-02-09T12:55:00Z</dcterms:modified>
</cp:coreProperties>
</file>