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B338" w14:textId="5A029C37" w:rsidR="00D744EC" w:rsidRDefault="00E233F2" w:rsidP="00740C97">
      <w:pPr>
        <w:pStyle w:val="Standard"/>
        <w:jc w:val="center"/>
        <w:rPr>
          <w:rFonts w:cs="Calibri"/>
          <w:sz w:val="24"/>
          <w:szCs w:val="24"/>
        </w:rPr>
      </w:pPr>
      <w:r w:rsidRPr="00864F8D">
        <w:rPr>
          <w:rFonts w:cs="Calibri"/>
          <w:b/>
          <w:bCs/>
          <w:i/>
          <w:iCs/>
          <w:sz w:val="44"/>
          <w:szCs w:val="44"/>
          <w:u w:val="single"/>
        </w:rPr>
        <w:t xml:space="preserve">KULTURNÍ </w:t>
      </w:r>
      <w:r w:rsidR="00D744EC" w:rsidRPr="00864F8D">
        <w:rPr>
          <w:rFonts w:cs="Calibri"/>
          <w:b/>
          <w:bCs/>
          <w:i/>
          <w:iCs/>
          <w:sz w:val="44"/>
          <w:szCs w:val="44"/>
          <w:u w:val="single"/>
        </w:rPr>
        <w:t>NABÍDKA</w:t>
      </w:r>
    </w:p>
    <w:p w14:paraId="562DFF56" w14:textId="4B0C6DD7" w:rsidR="00C5239B" w:rsidRPr="00C5239B" w:rsidRDefault="00C5239B" w:rsidP="008045D4">
      <w:pPr>
        <w:pStyle w:val="Standard"/>
        <w:spacing w:after="0"/>
        <w:rPr>
          <w:rFonts w:cs="Calibri"/>
          <w:b/>
          <w:bCs/>
          <w:i/>
          <w:iCs/>
          <w:sz w:val="32"/>
          <w:szCs w:val="32"/>
          <w:u w:val="single"/>
        </w:rPr>
      </w:pPr>
      <w:r w:rsidRPr="00C5239B">
        <w:rPr>
          <w:rFonts w:cs="Calibri"/>
          <w:b/>
          <w:bCs/>
          <w:i/>
          <w:iCs/>
          <w:sz w:val="32"/>
          <w:szCs w:val="32"/>
          <w:u w:val="single"/>
        </w:rPr>
        <w:t>DEŠTNÉ V ORLICKÝCH HORÁCH</w:t>
      </w:r>
    </w:p>
    <w:p w14:paraId="285F0268" w14:textId="77777777" w:rsidR="00C5239B" w:rsidRDefault="00C5239B" w:rsidP="008045D4">
      <w:pPr>
        <w:pStyle w:val="Standard"/>
        <w:spacing w:after="0"/>
        <w:rPr>
          <w:rFonts w:cs="Calibri"/>
          <w:sz w:val="24"/>
          <w:szCs w:val="24"/>
        </w:rPr>
      </w:pPr>
    </w:p>
    <w:p w14:paraId="681A1E12" w14:textId="0A8CF4BE" w:rsidR="0097176A" w:rsidRDefault="0097176A" w:rsidP="008045D4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 9. 2025 od 11:00 hod., Masarykova chata</w:t>
      </w:r>
    </w:p>
    <w:p w14:paraId="7CC83503" w14:textId="70F5ABF9" w:rsidR="0097176A" w:rsidRPr="0097176A" w:rsidRDefault="0097176A" w:rsidP="008045D4">
      <w:pPr>
        <w:pStyle w:val="Standard"/>
        <w:spacing w:after="0"/>
        <w:rPr>
          <w:rFonts w:cs="Calibri"/>
          <w:b/>
          <w:bCs/>
          <w:sz w:val="24"/>
          <w:szCs w:val="24"/>
        </w:rPr>
      </w:pPr>
      <w:r w:rsidRPr="0097176A">
        <w:rPr>
          <w:rFonts w:cs="Calibri"/>
          <w:b/>
          <w:bCs/>
          <w:sz w:val="24"/>
          <w:szCs w:val="24"/>
        </w:rPr>
        <w:t xml:space="preserve">100 let Masarykovy chaty na </w:t>
      </w:r>
      <w:proofErr w:type="spellStart"/>
      <w:r w:rsidRPr="0097176A">
        <w:rPr>
          <w:rFonts w:cs="Calibri"/>
          <w:b/>
          <w:bCs/>
          <w:sz w:val="24"/>
          <w:szCs w:val="24"/>
        </w:rPr>
        <w:t>Šerlichu</w:t>
      </w:r>
      <w:proofErr w:type="spellEnd"/>
    </w:p>
    <w:p w14:paraId="18362651" w14:textId="4C1A5925" w:rsidR="0097176A" w:rsidRDefault="0097176A" w:rsidP="008045D4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Startovné dobrovolné, trasy libovolné, občerstvení zajištěno, možnost ubytování.</w:t>
      </w:r>
    </w:p>
    <w:p w14:paraId="2A4F89F0" w14:textId="77777777" w:rsidR="0097176A" w:rsidRDefault="0097176A" w:rsidP="008045D4">
      <w:pPr>
        <w:pStyle w:val="Standard"/>
        <w:spacing w:after="0"/>
        <w:rPr>
          <w:rFonts w:cs="Calibri"/>
          <w:sz w:val="24"/>
          <w:szCs w:val="24"/>
        </w:rPr>
      </w:pPr>
    </w:p>
    <w:p w14:paraId="3C17E6C1" w14:textId="6E6D2D5A" w:rsidR="00EF5289" w:rsidRPr="00E624D7" w:rsidRDefault="00E624D7" w:rsidP="008045D4">
      <w:pPr>
        <w:pStyle w:val="Standard"/>
        <w:spacing w:after="0"/>
        <w:rPr>
          <w:rFonts w:cs="Calibri"/>
          <w:b/>
          <w:bCs/>
          <w:i/>
          <w:iCs/>
          <w:sz w:val="32"/>
          <w:szCs w:val="32"/>
          <w:u w:val="single"/>
        </w:rPr>
      </w:pPr>
      <w:r w:rsidRPr="00E624D7">
        <w:rPr>
          <w:rFonts w:cs="Calibri"/>
          <w:b/>
          <w:bCs/>
          <w:i/>
          <w:iCs/>
          <w:sz w:val="32"/>
          <w:szCs w:val="32"/>
          <w:u w:val="single"/>
        </w:rPr>
        <w:t>NERATOV</w:t>
      </w:r>
    </w:p>
    <w:p w14:paraId="43D4228B" w14:textId="77777777" w:rsidR="00E624D7" w:rsidRDefault="00E624D7" w:rsidP="008045D4">
      <w:pPr>
        <w:pStyle w:val="Standard"/>
        <w:spacing w:after="0"/>
        <w:rPr>
          <w:rFonts w:cs="Calibri"/>
          <w:sz w:val="24"/>
          <w:szCs w:val="24"/>
        </w:rPr>
      </w:pPr>
    </w:p>
    <w:p w14:paraId="31402F05" w14:textId="756C344E" w:rsidR="00E624D7" w:rsidRDefault="00E624D7" w:rsidP="008045D4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 9. 2025 od 15:00 hod., kostel Nanebevzetí Panny Marie</w:t>
      </w:r>
    </w:p>
    <w:p w14:paraId="7B08A11B" w14:textId="009C0A43" w:rsidR="00E624D7" w:rsidRPr="00E624D7" w:rsidRDefault="00E624D7" w:rsidP="008045D4">
      <w:pPr>
        <w:pStyle w:val="Standard"/>
        <w:spacing w:after="0"/>
        <w:rPr>
          <w:rFonts w:cs="Calibri"/>
          <w:b/>
          <w:bCs/>
          <w:sz w:val="24"/>
          <w:szCs w:val="24"/>
        </w:rPr>
      </w:pPr>
      <w:r w:rsidRPr="00E624D7">
        <w:rPr>
          <w:rFonts w:cs="Calibri"/>
          <w:b/>
          <w:bCs/>
          <w:sz w:val="24"/>
          <w:szCs w:val="24"/>
        </w:rPr>
        <w:t>Javory</w:t>
      </w:r>
    </w:p>
    <w:p w14:paraId="787C2E69" w14:textId="4B9FD50E" w:rsidR="00E624D7" w:rsidRDefault="00E624D7" w:rsidP="008045D4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Koncert Jana a Petr Ulrychovi. Vstupenky v síti Ticketstream.cz</w:t>
      </w:r>
    </w:p>
    <w:p w14:paraId="76295BA9" w14:textId="77777777" w:rsidR="00E624D7" w:rsidRDefault="00E624D7" w:rsidP="008045D4">
      <w:pPr>
        <w:pStyle w:val="Standard"/>
        <w:spacing w:after="0"/>
        <w:rPr>
          <w:rFonts w:cs="Calibri"/>
          <w:sz w:val="24"/>
          <w:szCs w:val="24"/>
        </w:rPr>
      </w:pPr>
    </w:p>
    <w:p w14:paraId="7788A8EB" w14:textId="77777777" w:rsidR="002A357B" w:rsidRPr="00864F8D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u w:val="single"/>
          <w:lang w:eastAsia="cs-CZ"/>
        </w:rPr>
      </w:pPr>
      <w:r w:rsidRPr="00864F8D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u w:val="single"/>
          <w:lang w:eastAsia="cs-CZ"/>
        </w:rPr>
        <w:t>OPOČNO</w:t>
      </w:r>
    </w:p>
    <w:p w14:paraId="6D4E665B" w14:textId="77777777" w:rsidR="002A357B" w:rsidRDefault="002A357B" w:rsidP="002A357B">
      <w:pPr>
        <w:pStyle w:val="Standard"/>
        <w:shd w:val="clear" w:color="auto" w:fill="FFFFFF"/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3B9A113" w14:textId="77777777" w:rsidR="002A357B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12. 4. – 31. 10. 2025, zahrada kláštera kapucínů, Kupkovo náměstí 132</w:t>
      </w:r>
    </w:p>
    <w:p w14:paraId="33654506" w14:textId="77777777" w:rsidR="002A357B" w:rsidRPr="00FD00EB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D00E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Alois Beer</w:t>
      </w:r>
    </w:p>
    <w:p w14:paraId="03EAAAD3" w14:textId="77777777" w:rsidR="001F1F9E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Výstava představí dílo dobrušského rodáka, českého písmáka a naivního malíře, který detailně dokumentoval každodenní život druhé poloviny 19. století v Dobrušce, Opočně a dalších místech.</w:t>
      </w:r>
    </w:p>
    <w:p w14:paraId="3A34EC93" w14:textId="1049E929" w:rsidR="00B27D21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0E22B680" w14:textId="7BFD29AE" w:rsidR="002A357B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 6. – 28. 9. 2025, informační centrum</w:t>
      </w:r>
    </w:p>
    <w:p w14:paraId="64C01122" w14:textId="77777777" w:rsidR="002A357B" w:rsidRPr="00294BBF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294BB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Opočnem za Kupkou</w:t>
      </w:r>
    </w:p>
    <w:p w14:paraId="3312D320" w14:textId="0D82989C" w:rsidR="002A357B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94BBF">
        <w:rPr>
          <w:rFonts w:asciiTheme="minorHAnsi" w:eastAsia="Times New Roman" w:hAnsiTheme="minorHAnsi" w:cstheme="minorHAnsi"/>
          <w:sz w:val="24"/>
          <w:szCs w:val="24"/>
          <w:lang w:eastAsia="cs-CZ"/>
        </w:rPr>
        <w:t>Městská hra pro děti věnovaná Františku Kupkovi, světově proslulému malíři z Opočna. Zábavnou formou provede děti uličkami města, zámeckým parkem i nádvořím zámku. Vhodná je pro děti ve věku 6-10 let, dětské skupiny i školní třídy. Úkoly jsou ale koncipovány tak, aby se bavila celá rodina a zapojit se mohli sourozenci mladší i starší. Trasa začíná v informačním centru na Kupkově náměstí (kde dostanete materiály-zdarma) a končí v Kupkově výstavní síni. Doba trvání cca. 2-3 hodiny.</w:t>
      </w:r>
    </w:p>
    <w:p w14:paraId="0862A13B" w14:textId="77777777" w:rsidR="00F531D9" w:rsidRDefault="00F531D9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8ACF7E9" w14:textId="64BE6E3A" w:rsidR="00335533" w:rsidRDefault="00335533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6. 7. – 31. 10. 2025, zahrada kláštera kapucínů, Kupkovo náměstí 132</w:t>
      </w:r>
    </w:p>
    <w:p w14:paraId="6B3B6E25" w14:textId="590347B0" w:rsidR="00335533" w:rsidRPr="00335533" w:rsidRDefault="00335533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proofErr w:type="spellStart"/>
      <w:r w:rsidRPr="0033553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Vitraj</w:t>
      </w:r>
      <w:proofErr w:type="spellEnd"/>
      <w:r w:rsidRPr="0033553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3553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glass</w:t>
      </w:r>
      <w:proofErr w:type="spellEnd"/>
    </w:p>
    <w:p w14:paraId="40EEE138" w14:textId="036FD4D9" w:rsidR="002F3890" w:rsidRDefault="00335533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3553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Výstava skleněné vitráže z dílny Vítězslava </w:t>
      </w:r>
      <w:proofErr w:type="spellStart"/>
      <w:r w:rsidRPr="00335533">
        <w:rPr>
          <w:rFonts w:asciiTheme="minorHAnsi" w:eastAsia="Times New Roman" w:hAnsiTheme="minorHAnsi" w:cstheme="minorHAnsi"/>
          <w:sz w:val="24"/>
          <w:szCs w:val="24"/>
          <w:lang w:eastAsia="cs-CZ"/>
        </w:rPr>
        <w:t>Zilvara</w:t>
      </w:r>
      <w:proofErr w:type="spellEnd"/>
      <w:r w:rsidRPr="0033553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z Opočna, které okouzlí krásou a řemeslnou precizností.</w:t>
      </w:r>
    </w:p>
    <w:p w14:paraId="10F2940A" w14:textId="77777777" w:rsidR="00FF16F4" w:rsidRDefault="00FF16F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E6B88FC" w14:textId="741B6F89" w:rsidR="00FF16F4" w:rsidRDefault="00FF16F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31. 7. – 30. 9. 2025, zámek</w:t>
      </w:r>
    </w:p>
    <w:p w14:paraId="2AAB226E" w14:textId="1C821AA0" w:rsidR="00FF16F4" w:rsidRPr="00FF16F4" w:rsidRDefault="00FF16F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F16F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„Na zemi i Ne zemi“</w:t>
      </w:r>
    </w:p>
    <w:p w14:paraId="410F6B00" w14:textId="4B6E43D9" w:rsidR="00FF16F4" w:rsidRDefault="00FF16F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Výstava obrazů. </w:t>
      </w:r>
    </w:p>
    <w:p w14:paraId="53C33122" w14:textId="77777777" w:rsidR="00916A87" w:rsidRDefault="00916A87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89D505B" w14:textId="2ED8897E" w:rsidR="00916A87" w:rsidRDefault="00916A87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30. 8. – 30. 9. 2025, 10:00-16:00 hod., kapucínský klášter, Kupkovo náměstí 132</w:t>
      </w:r>
    </w:p>
    <w:p w14:paraId="02ADB13A" w14:textId="17EC4DFF" w:rsidR="00916A87" w:rsidRPr="00916A87" w:rsidRDefault="00916A87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16A8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Setkání v klášteře</w:t>
      </w:r>
    </w:p>
    <w:p w14:paraId="7CEA829D" w14:textId="247B7383" w:rsidR="00916A87" w:rsidRDefault="00916A87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16A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Výstava soch Jiřího </w:t>
      </w:r>
      <w:proofErr w:type="spellStart"/>
      <w:r w:rsidRPr="00916A87">
        <w:rPr>
          <w:rFonts w:asciiTheme="minorHAnsi" w:eastAsia="Times New Roman" w:hAnsiTheme="minorHAnsi" w:cstheme="minorHAnsi"/>
          <w:sz w:val="24"/>
          <w:szCs w:val="24"/>
          <w:lang w:eastAsia="cs-CZ"/>
        </w:rPr>
        <w:t>Lisky</w:t>
      </w:r>
      <w:proofErr w:type="spellEnd"/>
      <w:r w:rsidRPr="00916A8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Kociána. Vernisáž výstavy v sobotu 30. 8. 2025 ve 14 hodin.</w:t>
      </w:r>
    </w:p>
    <w:p w14:paraId="6E2855D9" w14:textId="77777777" w:rsidR="003B7F6E" w:rsidRDefault="003B7F6E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B808780" w14:textId="77777777" w:rsidR="004924C0" w:rsidRDefault="004924C0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6F88D86" w14:textId="77777777" w:rsidR="004924C0" w:rsidRDefault="004924C0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79C8237" w14:textId="7CDAF511" w:rsidR="00857A49" w:rsidRDefault="003B7F6E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1.-30. 9. 2025 od 9:00 hod., zahrada kláštera kapucínů</w:t>
      </w:r>
      <w:r w:rsidR="0041424E">
        <w:rPr>
          <w:rFonts w:asciiTheme="minorHAnsi" w:eastAsia="Times New Roman" w:hAnsiTheme="minorHAnsi" w:cstheme="minorHAnsi"/>
          <w:sz w:val="24"/>
          <w:szCs w:val="24"/>
          <w:lang w:eastAsia="cs-CZ"/>
        </w:rPr>
        <w:t>, Kupkovo náměstí 132</w:t>
      </w:r>
    </w:p>
    <w:p w14:paraId="06D39456" w14:textId="37078C42" w:rsidR="003B7F6E" w:rsidRPr="00857A49" w:rsidRDefault="00857A49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</w:t>
      </w:r>
      <w:r w:rsidR="003B7F6E" w:rsidRPr="003B7F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ýstava bratří Kociánů </w:t>
      </w:r>
    </w:p>
    <w:p w14:paraId="28510066" w14:textId="2555ED9C" w:rsidR="003B7F6E" w:rsidRDefault="003B7F6E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B7F6E">
        <w:rPr>
          <w:rFonts w:asciiTheme="minorHAnsi" w:eastAsia="Times New Roman" w:hAnsiTheme="minorHAnsi" w:cstheme="minorHAnsi"/>
          <w:sz w:val="24"/>
          <w:szCs w:val="24"/>
          <w:lang w:eastAsia="cs-CZ"/>
        </w:rPr>
        <w:t>Výstava představí průřez tvorbou bratrů Aleše a Jiřího Kociánů při příležitosti jejich životního jubilea.</w:t>
      </w:r>
    </w:p>
    <w:p w14:paraId="7C4ADEC2" w14:textId="77777777" w:rsidR="004924C0" w:rsidRDefault="004924C0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7CAE04A" w14:textId="385A53BA" w:rsidR="0041424E" w:rsidRDefault="00D346DF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1.-30. 9. 2025, po-pá 10:00-17:00 hod., Ateliér Renata</w:t>
      </w:r>
    </w:p>
    <w:p w14:paraId="658B14F0" w14:textId="4CAADAEF" w:rsidR="00D346DF" w:rsidRPr="00D346DF" w:rsidRDefault="00D346DF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D346D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Výstava</w:t>
      </w:r>
    </w:p>
    <w:p w14:paraId="32AE1156" w14:textId="61B10308" w:rsidR="00D346DF" w:rsidRDefault="00D346DF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Vystavují: Pavel Štěpán-fotografie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Dobrušska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jeho okolí a maďarské město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Ábrahámhegy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a Jana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Peichlová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-krajky.</w:t>
      </w:r>
    </w:p>
    <w:p w14:paraId="49C555BD" w14:textId="77777777" w:rsidR="0041424E" w:rsidRDefault="0041424E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1A2257C" w14:textId="3C8988A3" w:rsidR="00D74E26" w:rsidRDefault="00D74E26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5. 9. 2025 od 19:00 hod., klášterní kostel Narození Páně</w:t>
      </w:r>
    </w:p>
    <w:p w14:paraId="0B284B02" w14:textId="2C473D3E" w:rsidR="00D74E26" w:rsidRPr="00D74E26" w:rsidRDefault="00D74E26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Ševčík </w:t>
      </w:r>
      <w:proofErr w:type="spellStart"/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Quartet</w:t>
      </w:r>
      <w:proofErr w:type="spellEnd"/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Wei</w:t>
      </w:r>
      <w:proofErr w:type="spellEnd"/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Tsai</w:t>
      </w:r>
      <w:proofErr w:type="spellEnd"/>
      <w:r w:rsidRPr="00D74E2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varhany</w:t>
      </w:r>
    </w:p>
    <w:p w14:paraId="143ADCA6" w14:textId="11CB396B" w:rsidR="00D74E26" w:rsidRDefault="00D74E26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Koncert.</w:t>
      </w:r>
    </w:p>
    <w:p w14:paraId="43BF04AD" w14:textId="77777777" w:rsidR="005D7F94" w:rsidRDefault="005D7F9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E978C33" w14:textId="41C37DE5" w:rsidR="005D7F94" w:rsidRDefault="005D7F9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5. 9. – 25. 10. 2025, Moštárna v Podzámčí</w:t>
      </w:r>
    </w:p>
    <w:p w14:paraId="322C5032" w14:textId="60E598FF" w:rsidR="005D7F94" w:rsidRPr="005D7F94" w:rsidRDefault="005D7F9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D7F9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Moštování jablek 2025</w:t>
      </w:r>
    </w:p>
    <w:p w14:paraId="12EF0F4D" w14:textId="27D6695C" w:rsidR="005D7F94" w:rsidRDefault="005D7F94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Více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info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na tel. 728 232 810 a 605 179 390.</w:t>
      </w:r>
    </w:p>
    <w:p w14:paraId="421149C1" w14:textId="77777777" w:rsidR="00D74E26" w:rsidRDefault="00D74E26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7388E76" w14:textId="4500C654" w:rsidR="0041424E" w:rsidRDefault="0041424E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6. 9. 2025, 14:00-17:00 hod., zahrada kláštera kapucínů, Kupkovo náměstí 132</w:t>
      </w:r>
    </w:p>
    <w:p w14:paraId="3C9A26A3" w14:textId="77777777" w:rsidR="0041424E" w:rsidRPr="0041424E" w:rsidRDefault="0041424E" w:rsidP="0041424E">
      <w:pPr>
        <w:pStyle w:val="Standard"/>
        <w:spacing w:after="0" w:line="360" w:lineRule="atLeast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1424E">
        <w:rPr>
          <w:rFonts w:eastAsia="Times New Roman" w:cstheme="minorHAnsi"/>
          <w:b/>
          <w:bCs/>
          <w:sz w:val="24"/>
          <w:szCs w:val="24"/>
          <w:lang w:eastAsia="cs-CZ"/>
        </w:rPr>
        <w:t>Přednáška a komentovaná prohlídka kapucínského konventu</w:t>
      </w:r>
    </w:p>
    <w:p w14:paraId="6B28E54B" w14:textId="454C0C30" w:rsidR="0041424E" w:rsidRDefault="0041424E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1424E">
        <w:rPr>
          <w:rFonts w:asciiTheme="minorHAnsi" w:eastAsia="Times New Roman" w:hAnsiTheme="minorHAnsi" w:cstheme="minorHAnsi"/>
          <w:sz w:val="24"/>
          <w:szCs w:val="24"/>
          <w:lang w:eastAsia="cs-CZ"/>
        </w:rPr>
        <w:t>V rámci akce Dny evropského dědictví proběhne komentovaná prohlídka kapucínského kláštera v Opočně. Součástí prohlídky bude návštěva zahrady, rajského dvora, kostela Narození Páně a kaple Panny Marie Bolestné s čtyřkřídlým ambitem včetně cyklu obrazů Křížové cesty od dvorního malíře Marie Terezie J. V. Bergla. Vydejte se spolu s námi na cestu za poznáním života obyvatel kláštera, jeho zakladatelů a umělců podílejících se na podobě tohoto barokního klenotu.</w:t>
      </w:r>
    </w:p>
    <w:p w14:paraId="7EBD16B8" w14:textId="77777777" w:rsidR="00F252F2" w:rsidRDefault="00F252F2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CD0069D" w14:textId="77777777" w:rsidR="00F252F2" w:rsidRDefault="00F252F2" w:rsidP="00F252F2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6. 9. 2025 od 17:00 hod., Refektář kapucínského kláštera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, Kupkovo náměstí 132</w:t>
      </w:r>
    </w:p>
    <w:p w14:paraId="052FA114" w14:textId="6E658DD1" w:rsidR="00F252F2" w:rsidRPr="00F252F2" w:rsidRDefault="00F252F2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252F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Akce K</w:t>
      </w:r>
    </w:p>
    <w:p w14:paraId="689C5DC4" w14:textId="279A4C7B" w:rsidR="00F252F2" w:rsidRDefault="00F252F2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Přednáška Petra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Kubasy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Akce K je označení pro akci komunistického režimu v Československu, jejichž cílem bylo zlikvidovat mužské řeholní řády a kláštery.  </w:t>
      </w:r>
    </w:p>
    <w:p w14:paraId="2095CCFF" w14:textId="77777777" w:rsidR="001945AA" w:rsidRDefault="001945AA" w:rsidP="002224B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F544A8C" w14:textId="77777777" w:rsidR="002A357B" w:rsidRPr="00864F8D" w:rsidRDefault="002A357B" w:rsidP="002A357B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u w:val="single"/>
          <w:lang w:eastAsia="cs-CZ"/>
        </w:rPr>
      </w:pPr>
      <w:r w:rsidRPr="00864F8D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u w:val="single"/>
          <w:lang w:eastAsia="cs-CZ"/>
        </w:rPr>
        <w:t>DOBRUŠKA</w:t>
      </w:r>
    </w:p>
    <w:p w14:paraId="7B2BA9DF" w14:textId="77777777" w:rsidR="007E695B" w:rsidRDefault="007E695B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75DDE2F" w14:textId="6AF13811" w:rsidR="003408AE" w:rsidRDefault="00722F27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2.-30. 9. 2025, Společenské centrum-kino 70</w:t>
      </w:r>
    </w:p>
    <w:p w14:paraId="1157F0D1" w14:textId="669B529F" w:rsidR="00722F27" w:rsidRPr="00722F27" w:rsidRDefault="00722F27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22F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Tajemné světy Jaromíra </w:t>
      </w:r>
      <w:proofErr w:type="spellStart"/>
      <w:r w:rsidRPr="00722F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Šofra</w:t>
      </w:r>
      <w:proofErr w:type="spellEnd"/>
    </w:p>
    <w:p w14:paraId="539F153C" w14:textId="3D946719" w:rsidR="00722F27" w:rsidRDefault="00722F27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Výstava obrazů našeho nejznámějšího kameramana.</w:t>
      </w:r>
    </w:p>
    <w:p w14:paraId="732899A5" w14:textId="77777777" w:rsidR="001B44C6" w:rsidRDefault="001B44C6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9806F7D" w14:textId="20D72E84" w:rsidR="001B44C6" w:rsidRDefault="001B44C6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6. 9. 2025, 14:00-22:00 hod., Šubertovo náměstí</w:t>
      </w:r>
    </w:p>
    <w:p w14:paraId="42D55AF3" w14:textId="5B768278" w:rsidR="001B44C6" w:rsidRPr="001B44C6" w:rsidRDefault="001B44C6" w:rsidP="0041454B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B44C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Loučení s létem 2025</w:t>
      </w:r>
    </w:p>
    <w:p w14:paraId="5C890B67" w14:textId="77777777" w:rsidR="001B44C6" w:rsidRPr="001B44C6" w:rsidRDefault="001B44C6" w:rsidP="001B44C6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B44C6">
        <w:rPr>
          <w:rFonts w:asciiTheme="minorHAnsi" w:eastAsia="Times New Roman" w:hAnsiTheme="minorHAnsi" w:cstheme="minorHAnsi"/>
          <w:sz w:val="24"/>
          <w:szCs w:val="24"/>
          <w:lang w:eastAsia="cs-CZ"/>
        </w:rPr>
        <w:t>Bohatý program pro celou rodinu.</w:t>
      </w:r>
    </w:p>
    <w:p w14:paraId="1087523A" w14:textId="77777777" w:rsidR="001B44C6" w:rsidRPr="001B44C6" w:rsidRDefault="001B44C6" w:rsidP="001B44C6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B44C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Ochutnávka moravských vín, kování s Ondrou, Bylinné produkty z Orlických hor, včelařství </w:t>
      </w:r>
      <w:proofErr w:type="spellStart"/>
      <w:r w:rsidRPr="001B44C6">
        <w:rPr>
          <w:rFonts w:asciiTheme="minorHAnsi" w:eastAsia="Times New Roman" w:hAnsiTheme="minorHAnsi" w:cstheme="minorHAnsi"/>
          <w:sz w:val="24"/>
          <w:szCs w:val="24"/>
          <w:lang w:eastAsia="cs-CZ"/>
        </w:rPr>
        <w:t>Zákraví</w:t>
      </w:r>
      <w:proofErr w:type="spellEnd"/>
      <w:r w:rsidRPr="001B44C6">
        <w:rPr>
          <w:rFonts w:asciiTheme="minorHAnsi" w:eastAsia="Times New Roman" w:hAnsiTheme="minorHAnsi" w:cstheme="minorHAnsi"/>
          <w:sz w:val="24"/>
          <w:szCs w:val="24"/>
          <w:lang w:eastAsia="cs-CZ"/>
        </w:rPr>
        <w:t>, divadlo...</w:t>
      </w:r>
    </w:p>
    <w:p w14:paraId="573F4C9D" w14:textId="326A2C73" w:rsidR="001B44C6" w:rsidRDefault="001B44C6" w:rsidP="001B44C6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B44C6">
        <w:rPr>
          <w:rFonts w:asciiTheme="minorHAnsi" w:eastAsia="Times New Roman" w:hAnsiTheme="minorHAnsi" w:cstheme="minorHAnsi"/>
          <w:sz w:val="24"/>
          <w:szCs w:val="24"/>
          <w:lang w:eastAsia="cs-CZ"/>
        </w:rPr>
        <w:t>Ve 14 hodin na Šubertově náměstí SLAVNOSTNÍ OTEVŘENÍ NAUČNÉ STEZKY Dobruškou s Františkem Kupkou.</w:t>
      </w:r>
    </w:p>
    <w:p w14:paraId="4ABA448B" w14:textId="77777777" w:rsidR="001559ED" w:rsidRDefault="001559ED" w:rsidP="00223BC3">
      <w:pPr>
        <w:pStyle w:val="Standard"/>
        <w:spacing w:after="0"/>
        <w:rPr>
          <w:rFonts w:cs="Calibri"/>
          <w:b/>
          <w:bCs/>
          <w:i/>
          <w:iCs/>
          <w:sz w:val="32"/>
          <w:szCs w:val="32"/>
          <w:u w:val="single"/>
        </w:rPr>
      </w:pPr>
    </w:p>
    <w:p w14:paraId="69DA58C5" w14:textId="3C455428" w:rsidR="009B7A82" w:rsidRPr="00B07439" w:rsidRDefault="00B07439" w:rsidP="00223BC3">
      <w:pPr>
        <w:pStyle w:val="Standard"/>
        <w:spacing w:after="0"/>
        <w:rPr>
          <w:rFonts w:cs="Calibri"/>
          <w:b/>
          <w:bCs/>
          <w:i/>
          <w:iCs/>
          <w:sz w:val="32"/>
          <w:szCs w:val="32"/>
          <w:u w:val="single"/>
        </w:rPr>
      </w:pPr>
      <w:r w:rsidRPr="00B07439">
        <w:rPr>
          <w:rFonts w:cs="Calibri"/>
          <w:b/>
          <w:bCs/>
          <w:i/>
          <w:iCs/>
          <w:sz w:val="32"/>
          <w:szCs w:val="32"/>
          <w:u w:val="single"/>
        </w:rPr>
        <w:lastRenderedPageBreak/>
        <w:t>VRBICE</w:t>
      </w:r>
    </w:p>
    <w:p w14:paraId="40EC5E4D" w14:textId="77777777" w:rsidR="00B07439" w:rsidRDefault="00B07439" w:rsidP="00223BC3">
      <w:pPr>
        <w:pStyle w:val="Standard"/>
        <w:spacing w:after="0"/>
        <w:rPr>
          <w:rFonts w:cs="Calibri"/>
          <w:sz w:val="24"/>
          <w:szCs w:val="24"/>
        </w:rPr>
      </w:pPr>
    </w:p>
    <w:p w14:paraId="581D9D01" w14:textId="3333870B" w:rsidR="009179A9" w:rsidRDefault="009179A9" w:rsidP="00223BC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 w:rsidR="00EB5F5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7. – 30.</w:t>
      </w:r>
      <w:r w:rsidR="00EB5F5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9.</w:t>
      </w:r>
      <w:r w:rsidR="00EB5F5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2025, Vrbice</w:t>
      </w:r>
    </w:p>
    <w:p w14:paraId="7294715C" w14:textId="232D6A6C" w:rsidR="009179A9" w:rsidRPr="009179A9" w:rsidRDefault="009179A9" w:rsidP="00223BC3">
      <w:pPr>
        <w:pStyle w:val="Standard"/>
        <w:spacing w:after="0"/>
        <w:rPr>
          <w:rFonts w:cs="Calibri"/>
          <w:b/>
          <w:bCs/>
          <w:sz w:val="24"/>
          <w:szCs w:val="24"/>
        </w:rPr>
      </w:pPr>
      <w:r w:rsidRPr="009179A9">
        <w:rPr>
          <w:rFonts w:cs="Calibri"/>
          <w:b/>
          <w:bCs/>
          <w:sz w:val="24"/>
          <w:szCs w:val="24"/>
        </w:rPr>
        <w:t xml:space="preserve">Kukuřičné bludiště </w:t>
      </w:r>
    </w:p>
    <w:p w14:paraId="2C68C9B0" w14:textId="49E72DC6" w:rsidR="0008202F" w:rsidRDefault="0008202F" w:rsidP="00223BC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Pravá rodinná zábava. Cílem </w:t>
      </w:r>
      <w:proofErr w:type="spellStart"/>
      <w:r>
        <w:rPr>
          <w:rFonts w:cs="Calibri"/>
          <w:sz w:val="24"/>
          <w:szCs w:val="24"/>
        </w:rPr>
        <w:t>Kukuřičáků</w:t>
      </w:r>
      <w:proofErr w:type="spellEnd"/>
      <w:r>
        <w:rPr>
          <w:rFonts w:cs="Calibri"/>
          <w:sz w:val="24"/>
          <w:szCs w:val="24"/>
        </w:rPr>
        <w:t xml:space="preserve"> je dostat děti ven na čerstvý vzduch a přimět je k pohybu místo vysedávání u televize nebo počítače. Dobrodružství v přírodě, zkouška vašeho orientačního smyslu</w:t>
      </w:r>
      <w:r w:rsidR="00E04FEF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procvičování mozkových závitů, soutěže, a hlavně kopec srandy při hledání správné cesty. </w:t>
      </w:r>
    </w:p>
    <w:p w14:paraId="54FC07CD" w14:textId="44D3D747" w:rsidR="0008202F" w:rsidRDefault="009179A9" w:rsidP="00223BC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Otevírací doba:</w:t>
      </w:r>
      <w:r w:rsidR="0008202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srpen po-ne a státní svátky 9:00-20:00 hod., září po-pá 14:00-18:00 hod.</w:t>
      </w:r>
      <w:r w:rsidR="0008202F">
        <w:rPr>
          <w:rFonts w:cs="Calibri"/>
          <w:sz w:val="24"/>
          <w:szCs w:val="24"/>
        </w:rPr>
        <w:t>,</w:t>
      </w:r>
    </w:p>
    <w:p w14:paraId="1D372841" w14:textId="35A9B715" w:rsidR="00AC16CF" w:rsidRDefault="009179A9" w:rsidP="00223BC3">
      <w:pPr>
        <w:pStyle w:val="Standard"/>
        <w:spacing w:after="0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so</w:t>
      </w:r>
      <w:proofErr w:type="gramEnd"/>
      <w:r>
        <w:rPr>
          <w:rFonts w:cs="Calibri"/>
          <w:sz w:val="24"/>
          <w:szCs w:val="24"/>
        </w:rPr>
        <w:t xml:space="preserve"> a ne a státní svátky 9:00-18:00 hod. </w:t>
      </w:r>
      <w:r w:rsidR="0008202F">
        <w:rPr>
          <w:rFonts w:cs="Calibri"/>
          <w:sz w:val="24"/>
          <w:szCs w:val="24"/>
        </w:rPr>
        <w:t xml:space="preserve">Více </w:t>
      </w:r>
      <w:proofErr w:type="spellStart"/>
      <w:r w:rsidR="0008202F">
        <w:rPr>
          <w:rFonts w:cs="Calibri"/>
          <w:sz w:val="24"/>
          <w:szCs w:val="24"/>
        </w:rPr>
        <w:t>info</w:t>
      </w:r>
      <w:proofErr w:type="spellEnd"/>
      <w:r w:rsidR="0008202F">
        <w:rPr>
          <w:rFonts w:cs="Calibri"/>
          <w:sz w:val="24"/>
          <w:szCs w:val="24"/>
        </w:rPr>
        <w:t xml:space="preserve">: </w:t>
      </w:r>
      <w:hyperlink r:id="rId6" w:history="1">
        <w:r w:rsidR="0008202F" w:rsidRPr="00610796">
          <w:rPr>
            <w:rStyle w:val="Hypertextovodkaz"/>
            <w:rFonts w:cs="Calibri"/>
            <w:sz w:val="24"/>
            <w:szCs w:val="24"/>
          </w:rPr>
          <w:t>info@kukuricaci.cz</w:t>
        </w:r>
      </w:hyperlink>
      <w:r w:rsidR="0008202F">
        <w:rPr>
          <w:rFonts w:cs="Calibri"/>
          <w:sz w:val="24"/>
          <w:szCs w:val="24"/>
        </w:rPr>
        <w:t>, 777 575</w:t>
      </w:r>
      <w:r w:rsidR="00B27D21">
        <w:rPr>
          <w:rFonts w:cs="Calibri"/>
          <w:sz w:val="24"/>
          <w:szCs w:val="24"/>
        </w:rPr>
        <w:t> </w:t>
      </w:r>
      <w:r w:rsidR="0008202F">
        <w:rPr>
          <w:rFonts w:cs="Calibri"/>
          <w:sz w:val="24"/>
          <w:szCs w:val="24"/>
        </w:rPr>
        <w:t>749.</w:t>
      </w:r>
    </w:p>
    <w:p w14:paraId="434A2BA0" w14:textId="77777777" w:rsidR="00B27D21" w:rsidRPr="002D1A56" w:rsidRDefault="00B27D21" w:rsidP="00223BC3">
      <w:pPr>
        <w:pStyle w:val="Standard"/>
        <w:spacing w:after="0"/>
        <w:rPr>
          <w:rFonts w:cs="Calibri"/>
          <w:sz w:val="24"/>
          <w:szCs w:val="24"/>
        </w:rPr>
      </w:pPr>
    </w:p>
    <w:p w14:paraId="53068A8F" w14:textId="5EBEC42A" w:rsidR="002B3045" w:rsidRPr="002B3045" w:rsidRDefault="002B3045" w:rsidP="00223BC3">
      <w:pPr>
        <w:pStyle w:val="Standard"/>
        <w:spacing w:after="0"/>
        <w:rPr>
          <w:rFonts w:cs="Calibri"/>
          <w:b/>
          <w:bCs/>
          <w:i/>
          <w:iCs/>
          <w:sz w:val="32"/>
          <w:szCs w:val="32"/>
          <w:u w:val="single"/>
        </w:rPr>
      </w:pPr>
      <w:r w:rsidRPr="002B3045">
        <w:rPr>
          <w:rFonts w:cs="Calibri"/>
          <w:b/>
          <w:bCs/>
          <w:i/>
          <w:iCs/>
          <w:sz w:val="32"/>
          <w:szCs w:val="32"/>
          <w:u w:val="single"/>
        </w:rPr>
        <w:t>LITICE NAD ORLICÍ</w:t>
      </w:r>
    </w:p>
    <w:p w14:paraId="45DC4431" w14:textId="77777777" w:rsidR="00886D2F" w:rsidRDefault="00886D2F" w:rsidP="00223BC3">
      <w:pPr>
        <w:pStyle w:val="Standard"/>
        <w:spacing w:after="0"/>
        <w:rPr>
          <w:rFonts w:cs="Calibri"/>
          <w:sz w:val="24"/>
          <w:szCs w:val="24"/>
        </w:rPr>
      </w:pPr>
    </w:p>
    <w:p w14:paraId="5F76BA24" w14:textId="51491502" w:rsidR="00D542AC" w:rsidRDefault="0041424E" w:rsidP="00223BC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6. 9</w:t>
      </w:r>
      <w:r w:rsidR="00D542AC">
        <w:rPr>
          <w:rFonts w:cs="Calibri"/>
          <w:sz w:val="24"/>
          <w:szCs w:val="24"/>
        </w:rPr>
        <w:t>. 2025, kemp Eldorádo</w:t>
      </w:r>
    </w:p>
    <w:p w14:paraId="42530602" w14:textId="7968AAE9" w:rsidR="00D542AC" w:rsidRDefault="0041424E" w:rsidP="00223BC3">
      <w:pPr>
        <w:pStyle w:val="Standard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Gulášová sobota</w:t>
      </w:r>
    </w:p>
    <w:p w14:paraId="697AAB5B" w14:textId="52279583" w:rsidR="0041424E" w:rsidRPr="0041424E" w:rsidRDefault="0041424E" w:rsidP="00223BC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Soutěž o nejlepší guláš, od 19:00 hod. vás bude bavit kapela </w:t>
      </w:r>
      <w:proofErr w:type="spellStart"/>
      <w:r>
        <w:rPr>
          <w:rFonts w:cs="Calibri"/>
          <w:sz w:val="24"/>
          <w:szCs w:val="24"/>
        </w:rPr>
        <w:t>Bonobo</w:t>
      </w:r>
      <w:proofErr w:type="spellEnd"/>
      <w:r>
        <w:rPr>
          <w:rFonts w:cs="Calibri"/>
          <w:sz w:val="24"/>
          <w:szCs w:val="24"/>
        </w:rPr>
        <w:t>. Přijďte vařit, soutěžit nebo ochutnat</w:t>
      </w:r>
      <w:r w:rsidR="00265158">
        <w:rPr>
          <w:rFonts w:cs="Calibri"/>
          <w:sz w:val="24"/>
          <w:szCs w:val="24"/>
        </w:rPr>
        <w:t>.</w:t>
      </w:r>
    </w:p>
    <w:p w14:paraId="2AEEA5F1" w14:textId="1F6B006F" w:rsidR="00D542AC" w:rsidRDefault="00D542AC" w:rsidP="00223BC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Více na tel. 605 846 927.</w:t>
      </w:r>
    </w:p>
    <w:p w14:paraId="07D955AF" w14:textId="77777777" w:rsidR="00D542AC" w:rsidRDefault="00D542AC" w:rsidP="00223BC3">
      <w:pPr>
        <w:pStyle w:val="Standard"/>
        <w:spacing w:after="0"/>
        <w:rPr>
          <w:rFonts w:cs="Calibri"/>
          <w:sz w:val="24"/>
          <w:szCs w:val="24"/>
        </w:rPr>
      </w:pPr>
    </w:p>
    <w:p w14:paraId="042AA2E5" w14:textId="77AD9F3A" w:rsidR="00D744EC" w:rsidRPr="00864F8D" w:rsidRDefault="00D744EC" w:rsidP="00D744EC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32"/>
          <w:szCs w:val="32"/>
          <w:u w:val="single"/>
        </w:rPr>
      </w:pPr>
      <w:r w:rsidRPr="00864F8D">
        <w:rPr>
          <w:rFonts w:asciiTheme="minorHAnsi" w:hAnsiTheme="minorHAnsi" w:cstheme="minorHAnsi"/>
          <w:b/>
          <w:bCs/>
          <w:i/>
          <w:iCs/>
          <w:color w:val="auto"/>
          <w:sz w:val="32"/>
          <w:szCs w:val="32"/>
          <w:u w:val="single"/>
        </w:rPr>
        <w:t>ŽAMBERK</w:t>
      </w:r>
    </w:p>
    <w:p w14:paraId="5381EC83" w14:textId="77777777" w:rsidR="007459C5" w:rsidRDefault="007459C5" w:rsidP="005E1576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410F8EC" w14:textId="402475D8" w:rsidR="00192E8A" w:rsidRDefault="00192E8A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8. 6. -7. 9. 2025, Městské muzeum</w:t>
      </w:r>
    </w:p>
    <w:p w14:paraId="4515C382" w14:textId="282F7999" w:rsidR="00192E8A" w:rsidRPr="00192E8A" w:rsidRDefault="00192E8A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92E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Dřevěná hračka</w:t>
      </w:r>
    </w:p>
    <w:p w14:paraId="228A033A" w14:textId="20A1CF31" w:rsidR="00192E8A" w:rsidRDefault="00192E8A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Hravá výstava o hračkách z podhůří Orlických hor. Vstupné 50 Kč, snížené 30 Kč.</w:t>
      </w:r>
      <w:r w:rsidR="00DD492C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4857A8CB" w14:textId="77777777" w:rsidR="00674A12" w:rsidRDefault="00674A12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067B18E" w14:textId="1F5264E6" w:rsidR="002C3F16" w:rsidRDefault="002C3F16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 9. – 29. 10. 2025, městská knihovna</w:t>
      </w:r>
    </w:p>
    <w:p w14:paraId="07B7724D" w14:textId="6630BDD1" w:rsidR="002C3F16" w:rsidRPr="002C3F16" w:rsidRDefault="002C3F16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2C3F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Fantazie a improvizace ve fotografii</w:t>
      </w:r>
    </w:p>
    <w:p w14:paraId="5539E9C2" w14:textId="63DDD64A" w:rsidR="002C3F16" w:rsidRPr="002C3F16" w:rsidRDefault="002C3F16" w:rsidP="002C3F16">
      <w:pPr>
        <w:pStyle w:val="Standard"/>
        <w:spacing w:after="30"/>
        <w:rPr>
          <w:rFonts w:eastAsia="Times New Roman" w:cstheme="minorHAnsi"/>
          <w:sz w:val="24"/>
          <w:szCs w:val="24"/>
          <w:lang w:eastAsia="cs-CZ"/>
        </w:rPr>
      </w:pPr>
      <w:r w:rsidRPr="002C3F16">
        <w:rPr>
          <w:rFonts w:eastAsia="Times New Roman" w:cstheme="minorHAnsi"/>
          <w:sz w:val="24"/>
          <w:szCs w:val="24"/>
          <w:lang w:eastAsia="cs-CZ"/>
        </w:rPr>
        <w:t>Fotografické postřehy ze všedních dní, které však autorovi současně připomínají i něco zvláštního, nečekaného a jedinečného.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C3F16">
        <w:rPr>
          <w:rFonts w:eastAsia="Times New Roman" w:cstheme="minorHAnsi"/>
          <w:sz w:val="24"/>
          <w:szCs w:val="24"/>
          <w:lang w:eastAsia="cs-CZ"/>
        </w:rPr>
        <w:t>Výstava fotografií MUDr. Jindřicha Novohradského v čítárně knihovny je přístupna každý den během provozní doby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48FCB478" w14:textId="77777777" w:rsidR="002C3F16" w:rsidRDefault="002C3F16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7108868" w14:textId="3189B286" w:rsidR="002C3F16" w:rsidRDefault="003B5EC3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1. 9. – 31. 10. 2025, Turistické informační centrum</w:t>
      </w:r>
    </w:p>
    <w:p w14:paraId="2BA1FE4C" w14:textId="77777777" w:rsidR="003B5EC3" w:rsidRPr="003B5EC3" w:rsidRDefault="003B5EC3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3B5EC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Žamberské památky</w:t>
      </w:r>
    </w:p>
    <w:p w14:paraId="32B031FC" w14:textId="10A1D62C" w:rsidR="003B5EC3" w:rsidRDefault="003B5EC3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Výstava fotografií Josefa Šulce.</w:t>
      </w:r>
    </w:p>
    <w:p w14:paraId="64F3CA61" w14:textId="77777777" w:rsidR="003B5EC3" w:rsidRDefault="003B5EC3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2C2AD3B" w14:textId="3B689802" w:rsidR="001559ED" w:rsidRDefault="001559ED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5.-7. 9. 2025, Masarykovo náměstí</w:t>
      </w:r>
    </w:p>
    <w:p w14:paraId="25DE8BD4" w14:textId="6B7BDD36" w:rsidR="001559ED" w:rsidRPr="001559ED" w:rsidRDefault="001559ED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559E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Žamberská pouť</w:t>
      </w:r>
    </w:p>
    <w:p w14:paraId="48705AAA" w14:textId="33AFB266" w:rsidR="001559ED" w:rsidRDefault="001559ED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Pouťové atrakce, prodejní stánky…</w:t>
      </w:r>
    </w:p>
    <w:p w14:paraId="0BE3C0C0" w14:textId="77777777" w:rsidR="007C445E" w:rsidRDefault="007C445E" w:rsidP="00192E8A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A1EF46F" w14:textId="77777777" w:rsidR="00F34D26" w:rsidRDefault="00F34D26" w:rsidP="002F3890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D85914E" w14:textId="77777777" w:rsidR="008B11D7" w:rsidRDefault="008B11D7" w:rsidP="00413F34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21186D9" w14:textId="77777777" w:rsidR="0050027D" w:rsidRDefault="0050027D" w:rsidP="00413F34">
      <w:pPr>
        <w:pStyle w:val="Standard"/>
        <w:shd w:val="clear" w:color="auto" w:fill="FFFFFF"/>
        <w:spacing w:after="0" w:line="36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071D537" w14:textId="77777777" w:rsidR="00EA0337" w:rsidRDefault="00EA0337" w:rsidP="002F3890">
      <w:pPr>
        <w:pStyle w:val="Standard"/>
        <w:shd w:val="clear" w:color="auto" w:fill="FFFFFF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9D2768D" w14:textId="77777777" w:rsidR="00886D2F" w:rsidRDefault="00886D2F" w:rsidP="00143D0A">
      <w:pPr>
        <w:pStyle w:val="Standard"/>
        <w:spacing w:after="3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sectPr w:rsidR="00886D2F" w:rsidSect="00E23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FA4"/>
    <w:multiLevelType w:val="hybridMultilevel"/>
    <w:tmpl w:val="3B5EF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920"/>
    <w:multiLevelType w:val="hybridMultilevel"/>
    <w:tmpl w:val="29AC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17AC"/>
    <w:multiLevelType w:val="hybridMultilevel"/>
    <w:tmpl w:val="9EDCF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9A0"/>
    <w:multiLevelType w:val="hybridMultilevel"/>
    <w:tmpl w:val="E20A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A22"/>
    <w:multiLevelType w:val="hybridMultilevel"/>
    <w:tmpl w:val="57A00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05FC"/>
    <w:multiLevelType w:val="hybridMultilevel"/>
    <w:tmpl w:val="790E87B6"/>
    <w:lvl w:ilvl="0" w:tplc="0450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D1095"/>
    <w:multiLevelType w:val="multilevel"/>
    <w:tmpl w:val="ACD87E9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E6EFF"/>
    <w:multiLevelType w:val="hybridMultilevel"/>
    <w:tmpl w:val="0910E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D5BD5"/>
    <w:multiLevelType w:val="hybridMultilevel"/>
    <w:tmpl w:val="9628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4259"/>
    <w:multiLevelType w:val="hybridMultilevel"/>
    <w:tmpl w:val="8144A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03FE"/>
    <w:multiLevelType w:val="hybridMultilevel"/>
    <w:tmpl w:val="49F47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5D41"/>
    <w:multiLevelType w:val="hybridMultilevel"/>
    <w:tmpl w:val="A866F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B57A0"/>
    <w:multiLevelType w:val="hybridMultilevel"/>
    <w:tmpl w:val="31D89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045B9"/>
    <w:multiLevelType w:val="hybridMultilevel"/>
    <w:tmpl w:val="93720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B48F2"/>
    <w:multiLevelType w:val="hybridMultilevel"/>
    <w:tmpl w:val="B762A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577EA"/>
    <w:multiLevelType w:val="hybridMultilevel"/>
    <w:tmpl w:val="F63E4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535E"/>
    <w:multiLevelType w:val="hybridMultilevel"/>
    <w:tmpl w:val="7CE4D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2A1E"/>
    <w:multiLevelType w:val="hybridMultilevel"/>
    <w:tmpl w:val="E66C3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27703"/>
    <w:multiLevelType w:val="hybridMultilevel"/>
    <w:tmpl w:val="25267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F48E4"/>
    <w:multiLevelType w:val="hybridMultilevel"/>
    <w:tmpl w:val="E0E8A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A1CFA"/>
    <w:multiLevelType w:val="hybridMultilevel"/>
    <w:tmpl w:val="AF389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5827"/>
    <w:multiLevelType w:val="hybridMultilevel"/>
    <w:tmpl w:val="3FAE5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244A5"/>
    <w:multiLevelType w:val="hybridMultilevel"/>
    <w:tmpl w:val="0AC6C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F266F"/>
    <w:multiLevelType w:val="hybridMultilevel"/>
    <w:tmpl w:val="07E2EA4E"/>
    <w:lvl w:ilvl="0" w:tplc="A89E5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C93EF0"/>
    <w:multiLevelType w:val="hybridMultilevel"/>
    <w:tmpl w:val="AA2AB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539DF"/>
    <w:multiLevelType w:val="hybridMultilevel"/>
    <w:tmpl w:val="D8D03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C3D25"/>
    <w:multiLevelType w:val="hybridMultilevel"/>
    <w:tmpl w:val="47AAC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658C3"/>
    <w:multiLevelType w:val="hybridMultilevel"/>
    <w:tmpl w:val="BAB8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148EF"/>
    <w:multiLevelType w:val="hybridMultilevel"/>
    <w:tmpl w:val="6B74A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83D5A"/>
    <w:multiLevelType w:val="hybridMultilevel"/>
    <w:tmpl w:val="25047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4132A"/>
    <w:multiLevelType w:val="hybridMultilevel"/>
    <w:tmpl w:val="37623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F728C"/>
    <w:multiLevelType w:val="hybridMultilevel"/>
    <w:tmpl w:val="30BE5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76864"/>
    <w:multiLevelType w:val="hybridMultilevel"/>
    <w:tmpl w:val="96B41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A1FFE"/>
    <w:multiLevelType w:val="hybridMultilevel"/>
    <w:tmpl w:val="DD4A2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23202"/>
    <w:multiLevelType w:val="hybridMultilevel"/>
    <w:tmpl w:val="E7AC3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4B28"/>
    <w:multiLevelType w:val="hybridMultilevel"/>
    <w:tmpl w:val="5D364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17516"/>
    <w:multiLevelType w:val="hybridMultilevel"/>
    <w:tmpl w:val="DD9A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6733D"/>
    <w:multiLevelType w:val="hybridMultilevel"/>
    <w:tmpl w:val="260CE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571A6"/>
    <w:multiLevelType w:val="hybridMultilevel"/>
    <w:tmpl w:val="2DF0D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7049F"/>
    <w:multiLevelType w:val="hybridMultilevel"/>
    <w:tmpl w:val="8E3AA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222BF"/>
    <w:multiLevelType w:val="hybridMultilevel"/>
    <w:tmpl w:val="C9766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74499"/>
    <w:multiLevelType w:val="hybridMultilevel"/>
    <w:tmpl w:val="F06C1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1823C2"/>
    <w:multiLevelType w:val="hybridMultilevel"/>
    <w:tmpl w:val="CCCE8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F2BC2"/>
    <w:multiLevelType w:val="hybridMultilevel"/>
    <w:tmpl w:val="AC46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667A40"/>
    <w:multiLevelType w:val="hybridMultilevel"/>
    <w:tmpl w:val="6E3A3102"/>
    <w:lvl w:ilvl="0" w:tplc="A96C2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8E741E"/>
    <w:multiLevelType w:val="hybridMultilevel"/>
    <w:tmpl w:val="4B0C6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4222"/>
    <w:multiLevelType w:val="hybridMultilevel"/>
    <w:tmpl w:val="E8C2F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A465F"/>
    <w:multiLevelType w:val="hybridMultilevel"/>
    <w:tmpl w:val="7004A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FE5357"/>
    <w:multiLevelType w:val="hybridMultilevel"/>
    <w:tmpl w:val="0882D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02EA4"/>
    <w:multiLevelType w:val="hybridMultilevel"/>
    <w:tmpl w:val="1876C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7759CC"/>
    <w:multiLevelType w:val="hybridMultilevel"/>
    <w:tmpl w:val="D72A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43A5A"/>
    <w:multiLevelType w:val="hybridMultilevel"/>
    <w:tmpl w:val="C9207A6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77572873"/>
    <w:multiLevelType w:val="hybridMultilevel"/>
    <w:tmpl w:val="27BC9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5B1D0D"/>
    <w:multiLevelType w:val="hybridMultilevel"/>
    <w:tmpl w:val="95627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F7CC6"/>
    <w:multiLevelType w:val="hybridMultilevel"/>
    <w:tmpl w:val="FEC44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81804">
    <w:abstractNumId w:val="34"/>
  </w:num>
  <w:num w:numId="2" w16cid:durableId="1897012894">
    <w:abstractNumId w:val="2"/>
  </w:num>
  <w:num w:numId="3" w16cid:durableId="336735040">
    <w:abstractNumId w:val="33"/>
  </w:num>
  <w:num w:numId="4" w16cid:durableId="344285176">
    <w:abstractNumId w:val="3"/>
  </w:num>
  <w:num w:numId="5" w16cid:durableId="360127759">
    <w:abstractNumId w:val="49"/>
  </w:num>
  <w:num w:numId="6" w16cid:durableId="621768385">
    <w:abstractNumId w:val="45"/>
  </w:num>
  <w:num w:numId="7" w16cid:durableId="1272860903">
    <w:abstractNumId w:val="15"/>
  </w:num>
  <w:num w:numId="8" w16cid:durableId="716861190">
    <w:abstractNumId w:val="37"/>
  </w:num>
  <w:num w:numId="9" w16cid:durableId="742070115">
    <w:abstractNumId w:val="14"/>
  </w:num>
  <w:num w:numId="10" w16cid:durableId="1129250968">
    <w:abstractNumId w:val="5"/>
  </w:num>
  <w:num w:numId="11" w16cid:durableId="332538236">
    <w:abstractNumId w:val="23"/>
  </w:num>
  <w:num w:numId="12" w16cid:durableId="1231380842">
    <w:abstractNumId w:val="17"/>
  </w:num>
  <w:num w:numId="13" w16cid:durableId="391855117">
    <w:abstractNumId w:val="48"/>
  </w:num>
  <w:num w:numId="14" w16cid:durableId="1637295360">
    <w:abstractNumId w:val="47"/>
  </w:num>
  <w:num w:numId="15" w16cid:durableId="1624922306">
    <w:abstractNumId w:val="43"/>
  </w:num>
  <w:num w:numId="16" w16cid:durableId="592124607">
    <w:abstractNumId w:val="9"/>
  </w:num>
  <w:num w:numId="17" w16cid:durableId="1802188643">
    <w:abstractNumId w:val="7"/>
  </w:num>
  <w:num w:numId="18" w16cid:durableId="2067025016">
    <w:abstractNumId w:val="27"/>
  </w:num>
  <w:num w:numId="19" w16cid:durableId="2109957912">
    <w:abstractNumId w:val="16"/>
  </w:num>
  <w:num w:numId="20" w16cid:durableId="357630381">
    <w:abstractNumId w:val="50"/>
  </w:num>
  <w:num w:numId="21" w16cid:durableId="2046715387">
    <w:abstractNumId w:val="12"/>
  </w:num>
  <w:num w:numId="22" w16cid:durableId="1907377019">
    <w:abstractNumId w:val="41"/>
  </w:num>
  <w:num w:numId="23" w16cid:durableId="540098391">
    <w:abstractNumId w:val="4"/>
  </w:num>
  <w:num w:numId="24" w16cid:durableId="1995640025">
    <w:abstractNumId w:val="1"/>
  </w:num>
  <w:num w:numId="25" w16cid:durableId="721558789">
    <w:abstractNumId w:val="19"/>
  </w:num>
  <w:num w:numId="26" w16cid:durableId="1006396450">
    <w:abstractNumId w:val="39"/>
  </w:num>
  <w:num w:numId="27" w16cid:durableId="674000198">
    <w:abstractNumId w:val="42"/>
  </w:num>
  <w:num w:numId="28" w16cid:durableId="1143814598">
    <w:abstractNumId w:val="31"/>
  </w:num>
  <w:num w:numId="29" w16cid:durableId="679431582">
    <w:abstractNumId w:val="46"/>
  </w:num>
  <w:num w:numId="30" w16cid:durableId="2068332276">
    <w:abstractNumId w:val="51"/>
  </w:num>
  <w:num w:numId="31" w16cid:durableId="2111467291">
    <w:abstractNumId w:val="10"/>
  </w:num>
  <w:num w:numId="32" w16cid:durableId="1852330128">
    <w:abstractNumId w:val="36"/>
  </w:num>
  <w:num w:numId="33" w16cid:durableId="1995065437">
    <w:abstractNumId w:val="40"/>
  </w:num>
  <w:num w:numId="34" w16cid:durableId="452869160">
    <w:abstractNumId w:val="18"/>
  </w:num>
  <w:num w:numId="35" w16cid:durableId="1576554423">
    <w:abstractNumId w:val="25"/>
  </w:num>
  <w:num w:numId="36" w16cid:durableId="1086338221">
    <w:abstractNumId w:val="21"/>
  </w:num>
  <w:num w:numId="37" w16cid:durableId="1058093159">
    <w:abstractNumId w:val="38"/>
  </w:num>
  <w:num w:numId="38" w16cid:durableId="1670982412">
    <w:abstractNumId w:val="20"/>
  </w:num>
  <w:num w:numId="39" w16cid:durableId="877355902">
    <w:abstractNumId w:val="52"/>
  </w:num>
  <w:num w:numId="40" w16cid:durableId="167866156">
    <w:abstractNumId w:val="13"/>
  </w:num>
  <w:num w:numId="41" w16cid:durableId="1063260379">
    <w:abstractNumId w:val="11"/>
  </w:num>
  <w:num w:numId="42" w16cid:durableId="1927416820">
    <w:abstractNumId w:val="28"/>
  </w:num>
  <w:num w:numId="43" w16cid:durableId="1183783955">
    <w:abstractNumId w:val="53"/>
  </w:num>
  <w:num w:numId="44" w16cid:durableId="543449609">
    <w:abstractNumId w:val="32"/>
  </w:num>
  <w:num w:numId="45" w16cid:durableId="1258900788">
    <w:abstractNumId w:val="30"/>
  </w:num>
  <w:num w:numId="46" w16cid:durableId="826091105">
    <w:abstractNumId w:val="0"/>
  </w:num>
  <w:num w:numId="47" w16cid:durableId="584460329">
    <w:abstractNumId w:val="24"/>
  </w:num>
  <w:num w:numId="48" w16cid:durableId="1298993869">
    <w:abstractNumId w:val="54"/>
  </w:num>
  <w:num w:numId="49" w16cid:durableId="1893812279">
    <w:abstractNumId w:val="26"/>
  </w:num>
  <w:num w:numId="50" w16cid:durableId="588853361">
    <w:abstractNumId w:val="29"/>
  </w:num>
  <w:num w:numId="51" w16cid:durableId="667905553">
    <w:abstractNumId w:val="8"/>
  </w:num>
  <w:num w:numId="52" w16cid:durableId="1303778528">
    <w:abstractNumId w:val="22"/>
  </w:num>
  <w:num w:numId="53" w16cid:durableId="98335720">
    <w:abstractNumId w:val="44"/>
  </w:num>
  <w:num w:numId="54" w16cid:durableId="1841852734">
    <w:abstractNumId w:val="35"/>
  </w:num>
  <w:num w:numId="55" w16cid:durableId="1882083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F2"/>
    <w:rsid w:val="00003216"/>
    <w:rsid w:val="00005181"/>
    <w:rsid w:val="00007B03"/>
    <w:rsid w:val="00010EC0"/>
    <w:rsid w:val="00015AC3"/>
    <w:rsid w:val="0001674D"/>
    <w:rsid w:val="000238DB"/>
    <w:rsid w:val="00025671"/>
    <w:rsid w:val="000265B2"/>
    <w:rsid w:val="00026D5A"/>
    <w:rsid w:val="00030CE9"/>
    <w:rsid w:val="00030D4E"/>
    <w:rsid w:val="000321BB"/>
    <w:rsid w:val="00034730"/>
    <w:rsid w:val="0003668B"/>
    <w:rsid w:val="00046022"/>
    <w:rsid w:val="00050427"/>
    <w:rsid w:val="00051C01"/>
    <w:rsid w:val="00053361"/>
    <w:rsid w:val="00054509"/>
    <w:rsid w:val="0005550F"/>
    <w:rsid w:val="00055E0F"/>
    <w:rsid w:val="000579A4"/>
    <w:rsid w:val="000628F1"/>
    <w:rsid w:val="00063217"/>
    <w:rsid w:val="000643BF"/>
    <w:rsid w:val="00067BD4"/>
    <w:rsid w:val="0007066E"/>
    <w:rsid w:val="00072462"/>
    <w:rsid w:val="00075B09"/>
    <w:rsid w:val="00076423"/>
    <w:rsid w:val="0008202F"/>
    <w:rsid w:val="00083BFD"/>
    <w:rsid w:val="0008591E"/>
    <w:rsid w:val="00085E49"/>
    <w:rsid w:val="0008696F"/>
    <w:rsid w:val="000874D3"/>
    <w:rsid w:val="00091C29"/>
    <w:rsid w:val="0009261A"/>
    <w:rsid w:val="000928C9"/>
    <w:rsid w:val="000937B4"/>
    <w:rsid w:val="000966C7"/>
    <w:rsid w:val="000A1DF9"/>
    <w:rsid w:val="000A227D"/>
    <w:rsid w:val="000A3116"/>
    <w:rsid w:val="000B09EE"/>
    <w:rsid w:val="000B37DE"/>
    <w:rsid w:val="000B4541"/>
    <w:rsid w:val="000B5431"/>
    <w:rsid w:val="000B775B"/>
    <w:rsid w:val="000C454B"/>
    <w:rsid w:val="000C5E1C"/>
    <w:rsid w:val="000C5E74"/>
    <w:rsid w:val="000C61C6"/>
    <w:rsid w:val="000D2AF1"/>
    <w:rsid w:val="000D3E38"/>
    <w:rsid w:val="000D4407"/>
    <w:rsid w:val="000E0C49"/>
    <w:rsid w:val="000E10AE"/>
    <w:rsid w:val="000E31D1"/>
    <w:rsid w:val="000E4498"/>
    <w:rsid w:val="000E4AB8"/>
    <w:rsid w:val="000E4FED"/>
    <w:rsid w:val="000E538E"/>
    <w:rsid w:val="000E6832"/>
    <w:rsid w:val="000F1392"/>
    <w:rsid w:val="000F1949"/>
    <w:rsid w:val="0010055E"/>
    <w:rsid w:val="00104226"/>
    <w:rsid w:val="0010556F"/>
    <w:rsid w:val="001056B6"/>
    <w:rsid w:val="00106379"/>
    <w:rsid w:val="00106865"/>
    <w:rsid w:val="00114A51"/>
    <w:rsid w:val="00115995"/>
    <w:rsid w:val="00116943"/>
    <w:rsid w:val="001176B5"/>
    <w:rsid w:val="00122327"/>
    <w:rsid w:val="001223D8"/>
    <w:rsid w:val="00125274"/>
    <w:rsid w:val="0012720E"/>
    <w:rsid w:val="00130BF9"/>
    <w:rsid w:val="001317BE"/>
    <w:rsid w:val="00132412"/>
    <w:rsid w:val="00132AAA"/>
    <w:rsid w:val="00134CBD"/>
    <w:rsid w:val="001350AD"/>
    <w:rsid w:val="00136152"/>
    <w:rsid w:val="001366D1"/>
    <w:rsid w:val="001406A8"/>
    <w:rsid w:val="00141276"/>
    <w:rsid w:val="00143D0A"/>
    <w:rsid w:val="00144283"/>
    <w:rsid w:val="001446EF"/>
    <w:rsid w:val="001447B1"/>
    <w:rsid w:val="0014725F"/>
    <w:rsid w:val="001538C4"/>
    <w:rsid w:val="001559ED"/>
    <w:rsid w:val="00156300"/>
    <w:rsid w:val="001567E1"/>
    <w:rsid w:val="0015685A"/>
    <w:rsid w:val="0016233E"/>
    <w:rsid w:val="00162906"/>
    <w:rsid w:val="001638F3"/>
    <w:rsid w:val="00165278"/>
    <w:rsid w:val="00170B05"/>
    <w:rsid w:val="0017121A"/>
    <w:rsid w:val="00171632"/>
    <w:rsid w:val="0017259C"/>
    <w:rsid w:val="00172EE5"/>
    <w:rsid w:val="00174319"/>
    <w:rsid w:val="00175C5C"/>
    <w:rsid w:val="00177C3F"/>
    <w:rsid w:val="00182EEA"/>
    <w:rsid w:val="00184E85"/>
    <w:rsid w:val="00186874"/>
    <w:rsid w:val="00186FDD"/>
    <w:rsid w:val="00191606"/>
    <w:rsid w:val="00192E8A"/>
    <w:rsid w:val="00193C96"/>
    <w:rsid w:val="001945AA"/>
    <w:rsid w:val="00195C6D"/>
    <w:rsid w:val="00197A2E"/>
    <w:rsid w:val="001B09D4"/>
    <w:rsid w:val="001B0E36"/>
    <w:rsid w:val="001B21BB"/>
    <w:rsid w:val="001B26F9"/>
    <w:rsid w:val="001B44C6"/>
    <w:rsid w:val="001B4E36"/>
    <w:rsid w:val="001B56F0"/>
    <w:rsid w:val="001B7A0E"/>
    <w:rsid w:val="001C30CD"/>
    <w:rsid w:val="001C3622"/>
    <w:rsid w:val="001C3839"/>
    <w:rsid w:val="001C4824"/>
    <w:rsid w:val="001C6710"/>
    <w:rsid w:val="001D373D"/>
    <w:rsid w:val="001D7454"/>
    <w:rsid w:val="001E0975"/>
    <w:rsid w:val="001E1B47"/>
    <w:rsid w:val="001E3FEA"/>
    <w:rsid w:val="001E7A73"/>
    <w:rsid w:val="001F049F"/>
    <w:rsid w:val="001F1CE1"/>
    <w:rsid w:val="001F1F9E"/>
    <w:rsid w:val="001F466D"/>
    <w:rsid w:val="001F67ED"/>
    <w:rsid w:val="001F6AA2"/>
    <w:rsid w:val="001F74D6"/>
    <w:rsid w:val="002006FA"/>
    <w:rsid w:val="00200B73"/>
    <w:rsid w:val="002109F8"/>
    <w:rsid w:val="00210A7B"/>
    <w:rsid w:val="00212613"/>
    <w:rsid w:val="002127B5"/>
    <w:rsid w:val="00213214"/>
    <w:rsid w:val="00213847"/>
    <w:rsid w:val="0021397C"/>
    <w:rsid w:val="00213B39"/>
    <w:rsid w:val="0021529A"/>
    <w:rsid w:val="0021784F"/>
    <w:rsid w:val="002224BB"/>
    <w:rsid w:val="00222951"/>
    <w:rsid w:val="00223BC3"/>
    <w:rsid w:val="002247FA"/>
    <w:rsid w:val="002261E4"/>
    <w:rsid w:val="00231548"/>
    <w:rsid w:val="002332DD"/>
    <w:rsid w:val="002333E6"/>
    <w:rsid w:val="00234A8D"/>
    <w:rsid w:val="00242C6E"/>
    <w:rsid w:val="00245645"/>
    <w:rsid w:val="00245AF3"/>
    <w:rsid w:val="0025030E"/>
    <w:rsid w:val="002509BA"/>
    <w:rsid w:val="00251DD1"/>
    <w:rsid w:val="00252D8D"/>
    <w:rsid w:val="0025444F"/>
    <w:rsid w:val="00255F32"/>
    <w:rsid w:val="00260DBB"/>
    <w:rsid w:val="002617D7"/>
    <w:rsid w:val="00261D8B"/>
    <w:rsid w:val="00265158"/>
    <w:rsid w:val="0026574D"/>
    <w:rsid w:val="00266205"/>
    <w:rsid w:val="00270B2D"/>
    <w:rsid w:val="00270F39"/>
    <w:rsid w:val="002714E6"/>
    <w:rsid w:val="00271717"/>
    <w:rsid w:val="00272477"/>
    <w:rsid w:val="002724C0"/>
    <w:rsid w:val="00272827"/>
    <w:rsid w:val="002749F4"/>
    <w:rsid w:val="00277CDC"/>
    <w:rsid w:val="00284DBD"/>
    <w:rsid w:val="0028644F"/>
    <w:rsid w:val="0029082C"/>
    <w:rsid w:val="00294BBF"/>
    <w:rsid w:val="002950B2"/>
    <w:rsid w:val="00296DE4"/>
    <w:rsid w:val="00296FE2"/>
    <w:rsid w:val="002A04EB"/>
    <w:rsid w:val="002A0592"/>
    <w:rsid w:val="002A1CF9"/>
    <w:rsid w:val="002A2DEF"/>
    <w:rsid w:val="002A357B"/>
    <w:rsid w:val="002A5066"/>
    <w:rsid w:val="002A5B18"/>
    <w:rsid w:val="002A6BE8"/>
    <w:rsid w:val="002A7917"/>
    <w:rsid w:val="002A7946"/>
    <w:rsid w:val="002A7980"/>
    <w:rsid w:val="002B0D72"/>
    <w:rsid w:val="002B185B"/>
    <w:rsid w:val="002B1FC1"/>
    <w:rsid w:val="002B3045"/>
    <w:rsid w:val="002B4F7E"/>
    <w:rsid w:val="002B555C"/>
    <w:rsid w:val="002B58BC"/>
    <w:rsid w:val="002B6F6D"/>
    <w:rsid w:val="002B75A1"/>
    <w:rsid w:val="002B7E98"/>
    <w:rsid w:val="002C0FD0"/>
    <w:rsid w:val="002C3F16"/>
    <w:rsid w:val="002C4F94"/>
    <w:rsid w:val="002C6A39"/>
    <w:rsid w:val="002C70E4"/>
    <w:rsid w:val="002D1166"/>
    <w:rsid w:val="002D1A56"/>
    <w:rsid w:val="002D66B7"/>
    <w:rsid w:val="002D6E3D"/>
    <w:rsid w:val="002E12F5"/>
    <w:rsid w:val="002E4C45"/>
    <w:rsid w:val="002E76E4"/>
    <w:rsid w:val="002F20DF"/>
    <w:rsid w:val="002F3890"/>
    <w:rsid w:val="002F6F48"/>
    <w:rsid w:val="002F73D7"/>
    <w:rsid w:val="00300926"/>
    <w:rsid w:val="00300FD6"/>
    <w:rsid w:val="0030242D"/>
    <w:rsid w:val="00303347"/>
    <w:rsid w:val="0030741E"/>
    <w:rsid w:val="00307B38"/>
    <w:rsid w:val="003111E2"/>
    <w:rsid w:val="00311E49"/>
    <w:rsid w:val="0031234D"/>
    <w:rsid w:val="00313DA8"/>
    <w:rsid w:val="003149F5"/>
    <w:rsid w:val="00315853"/>
    <w:rsid w:val="003165E7"/>
    <w:rsid w:val="00317A81"/>
    <w:rsid w:val="00321BC3"/>
    <w:rsid w:val="00322114"/>
    <w:rsid w:val="00323477"/>
    <w:rsid w:val="003252C2"/>
    <w:rsid w:val="003309FC"/>
    <w:rsid w:val="003313AA"/>
    <w:rsid w:val="0033224E"/>
    <w:rsid w:val="00333B1A"/>
    <w:rsid w:val="003351FB"/>
    <w:rsid w:val="00335533"/>
    <w:rsid w:val="003358B4"/>
    <w:rsid w:val="003408AE"/>
    <w:rsid w:val="00343271"/>
    <w:rsid w:val="00344B95"/>
    <w:rsid w:val="003458EA"/>
    <w:rsid w:val="00346BC7"/>
    <w:rsid w:val="0034780A"/>
    <w:rsid w:val="00350D58"/>
    <w:rsid w:val="00351895"/>
    <w:rsid w:val="003524D6"/>
    <w:rsid w:val="00352B98"/>
    <w:rsid w:val="0035670A"/>
    <w:rsid w:val="003628E3"/>
    <w:rsid w:val="003652B8"/>
    <w:rsid w:val="00365474"/>
    <w:rsid w:val="0036722F"/>
    <w:rsid w:val="00367413"/>
    <w:rsid w:val="003676C2"/>
    <w:rsid w:val="00370E34"/>
    <w:rsid w:val="00370F40"/>
    <w:rsid w:val="00371775"/>
    <w:rsid w:val="003718CF"/>
    <w:rsid w:val="003739EE"/>
    <w:rsid w:val="0037541C"/>
    <w:rsid w:val="0037702B"/>
    <w:rsid w:val="00380BA4"/>
    <w:rsid w:val="00380ED3"/>
    <w:rsid w:val="003818EE"/>
    <w:rsid w:val="00382525"/>
    <w:rsid w:val="00382804"/>
    <w:rsid w:val="00383237"/>
    <w:rsid w:val="00384522"/>
    <w:rsid w:val="00390D49"/>
    <w:rsid w:val="00392A53"/>
    <w:rsid w:val="00392E5A"/>
    <w:rsid w:val="003941D7"/>
    <w:rsid w:val="00396260"/>
    <w:rsid w:val="003A1000"/>
    <w:rsid w:val="003A1895"/>
    <w:rsid w:val="003A19E1"/>
    <w:rsid w:val="003A24AC"/>
    <w:rsid w:val="003A2EB6"/>
    <w:rsid w:val="003A76C5"/>
    <w:rsid w:val="003A7C0D"/>
    <w:rsid w:val="003A7E92"/>
    <w:rsid w:val="003B358A"/>
    <w:rsid w:val="003B38CC"/>
    <w:rsid w:val="003B5925"/>
    <w:rsid w:val="003B5EC3"/>
    <w:rsid w:val="003B6B86"/>
    <w:rsid w:val="003B7F6E"/>
    <w:rsid w:val="003C184E"/>
    <w:rsid w:val="003C4B20"/>
    <w:rsid w:val="003C51D4"/>
    <w:rsid w:val="003C6BA7"/>
    <w:rsid w:val="003C727C"/>
    <w:rsid w:val="003C7A56"/>
    <w:rsid w:val="003D125F"/>
    <w:rsid w:val="003D36DC"/>
    <w:rsid w:val="003D52CD"/>
    <w:rsid w:val="003D5C26"/>
    <w:rsid w:val="003D765E"/>
    <w:rsid w:val="003E0A1A"/>
    <w:rsid w:val="003E2D3F"/>
    <w:rsid w:val="003E3479"/>
    <w:rsid w:val="003E3850"/>
    <w:rsid w:val="003E66D9"/>
    <w:rsid w:val="003F4B17"/>
    <w:rsid w:val="003F4B7F"/>
    <w:rsid w:val="003F5AA7"/>
    <w:rsid w:val="00400C69"/>
    <w:rsid w:val="004026DE"/>
    <w:rsid w:val="004045CF"/>
    <w:rsid w:val="004048A3"/>
    <w:rsid w:val="00404BA0"/>
    <w:rsid w:val="00406A57"/>
    <w:rsid w:val="00407BEA"/>
    <w:rsid w:val="00412860"/>
    <w:rsid w:val="00413987"/>
    <w:rsid w:val="00413F34"/>
    <w:rsid w:val="0041424E"/>
    <w:rsid w:val="0041454B"/>
    <w:rsid w:val="0041526A"/>
    <w:rsid w:val="00415B5E"/>
    <w:rsid w:val="00416063"/>
    <w:rsid w:val="00422569"/>
    <w:rsid w:val="004236A5"/>
    <w:rsid w:val="00426B83"/>
    <w:rsid w:val="004303C7"/>
    <w:rsid w:val="0043185E"/>
    <w:rsid w:val="00432349"/>
    <w:rsid w:val="00433604"/>
    <w:rsid w:val="00434E14"/>
    <w:rsid w:val="004365A9"/>
    <w:rsid w:val="00440289"/>
    <w:rsid w:val="00440640"/>
    <w:rsid w:val="00442E1A"/>
    <w:rsid w:val="004463AE"/>
    <w:rsid w:val="00447096"/>
    <w:rsid w:val="004570A5"/>
    <w:rsid w:val="00457A8F"/>
    <w:rsid w:val="004629F2"/>
    <w:rsid w:val="00462FFC"/>
    <w:rsid w:val="004642EF"/>
    <w:rsid w:val="00464784"/>
    <w:rsid w:val="00464875"/>
    <w:rsid w:val="004650C2"/>
    <w:rsid w:val="00465902"/>
    <w:rsid w:val="00473F78"/>
    <w:rsid w:val="00474681"/>
    <w:rsid w:val="0047547E"/>
    <w:rsid w:val="00480A0A"/>
    <w:rsid w:val="00482B75"/>
    <w:rsid w:val="00483982"/>
    <w:rsid w:val="00483C73"/>
    <w:rsid w:val="00485B90"/>
    <w:rsid w:val="004873B2"/>
    <w:rsid w:val="00490A40"/>
    <w:rsid w:val="004924C0"/>
    <w:rsid w:val="00493CA6"/>
    <w:rsid w:val="00494E6D"/>
    <w:rsid w:val="00494FEA"/>
    <w:rsid w:val="004957DA"/>
    <w:rsid w:val="004A69A8"/>
    <w:rsid w:val="004A69E1"/>
    <w:rsid w:val="004A7FEE"/>
    <w:rsid w:val="004B01E7"/>
    <w:rsid w:val="004B377A"/>
    <w:rsid w:val="004B46A9"/>
    <w:rsid w:val="004B4DE8"/>
    <w:rsid w:val="004B57F1"/>
    <w:rsid w:val="004B63BB"/>
    <w:rsid w:val="004C0AD3"/>
    <w:rsid w:val="004C1C4A"/>
    <w:rsid w:val="004C2B90"/>
    <w:rsid w:val="004C6542"/>
    <w:rsid w:val="004D19BA"/>
    <w:rsid w:val="004D44F1"/>
    <w:rsid w:val="004D4E99"/>
    <w:rsid w:val="004D67C9"/>
    <w:rsid w:val="004D6C39"/>
    <w:rsid w:val="004E241B"/>
    <w:rsid w:val="004E336D"/>
    <w:rsid w:val="004E39A5"/>
    <w:rsid w:val="004E6EDC"/>
    <w:rsid w:val="004F054E"/>
    <w:rsid w:val="004F2620"/>
    <w:rsid w:val="004F5691"/>
    <w:rsid w:val="004F7834"/>
    <w:rsid w:val="005000E4"/>
    <w:rsid w:val="0050027D"/>
    <w:rsid w:val="00500EE1"/>
    <w:rsid w:val="00504B3C"/>
    <w:rsid w:val="0050504B"/>
    <w:rsid w:val="005051B7"/>
    <w:rsid w:val="005057D8"/>
    <w:rsid w:val="005061ED"/>
    <w:rsid w:val="00506D77"/>
    <w:rsid w:val="00507B32"/>
    <w:rsid w:val="00514224"/>
    <w:rsid w:val="00517694"/>
    <w:rsid w:val="00517B0E"/>
    <w:rsid w:val="00520E73"/>
    <w:rsid w:val="0052215D"/>
    <w:rsid w:val="00523A23"/>
    <w:rsid w:val="00524C92"/>
    <w:rsid w:val="00526C9B"/>
    <w:rsid w:val="00531792"/>
    <w:rsid w:val="00531818"/>
    <w:rsid w:val="0053431D"/>
    <w:rsid w:val="00535828"/>
    <w:rsid w:val="00536665"/>
    <w:rsid w:val="00541BE7"/>
    <w:rsid w:val="005425B1"/>
    <w:rsid w:val="00542613"/>
    <w:rsid w:val="00542850"/>
    <w:rsid w:val="0054529D"/>
    <w:rsid w:val="0054696C"/>
    <w:rsid w:val="00550B51"/>
    <w:rsid w:val="0055233E"/>
    <w:rsid w:val="005544EB"/>
    <w:rsid w:val="0055544A"/>
    <w:rsid w:val="00557E9B"/>
    <w:rsid w:val="00560498"/>
    <w:rsid w:val="005645AC"/>
    <w:rsid w:val="00564FD0"/>
    <w:rsid w:val="005657EB"/>
    <w:rsid w:val="0056718D"/>
    <w:rsid w:val="00570B40"/>
    <w:rsid w:val="00570D8C"/>
    <w:rsid w:val="00573FC0"/>
    <w:rsid w:val="00574848"/>
    <w:rsid w:val="00577997"/>
    <w:rsid w:val="00580F02"/>
    <w:rsid w:val="00581627"/>
    <w:rsid w:val="0058441B"/>
    <w:rsid w:val="0058465B"/>
    <w:rsid w:val="00584FDD"/>
    <w:rsid w:val="00590199"/>
    <w:rsid w:val="00590929"/>
    <w:rsid w:val="005A0357"/>
    <w:rsid w:val="005A42B1"/>
    <w:rsid w:val="005A58E8"/>
    <w:rsid w:val="005B3BDA"/>
    <w:rsid w:val="005B64A4"/>
    <w:rsid w:val="005C02F1"/>
    <w:rsid w:val="005C080C"/>
    <w:rsid w:val="005C1D50"/>
    <w:rsid w:val="005C22CD"/>
    <w:rsid w:val="005C2A04"/>
    <w:rsid w:val="005C5709"/>
    <w:rsid w:val="005C6101"/>
    <w:rsid w:val="005C6BAB"/>
    <w:rsid w:val="005D0BA8"/>
    <w:rsid w:val="005D168B"/>
    <w:rsid w:val="005D1776"/>
    <w:rsid w:val="005D28CD"/>
    <w:rsid w:val="005D481D"/>
    <w:rsid w:val="005D641F"/>
    <w:rsid w:val="005D7F94"/>
    <w:rsid w:val="005E1576"/>
    <w:rsid w:val="005E16B4"/>
    <w:rsid w:val="005E2887"/>
    <w:rsid w:val="005E3046"/>
    <w:rsid w:val="005E30C1"/>
    <w:rsid w:val="005E7244"/>
    <w:rsid w:val="005F00BB"/>
    <w:rsid w:val="006031CD"/>
    <w:rsid w:val="006044C8"/>
    <w:rsid w:val="00604DE5"/>
    <w:rsid w:val="00605F64"/>
    <w:rsid w:val="006066F5"/>
    <w:rsid w:val="00610AF1"/>
    <w:rsid w:val="0061596F"/>
    <w:rsid w:val="006217C0"/>
    <w:rsid w:val="006233E0"/>
    <w:rsid w:val="00623BC4"/>
    <w:rsid w:val="00626FA9"/>
    <w:rsid w:val="00627BAC"/>
    <w:rsid w:val="0063268D"/>
    <w:rsid w:val="006334C6"/>
    <w:rsid w:val="0063547A"/>
    <w:rsid w:val="00636827"/>
    <w:rsid w:val="00640C4B"/>
    <w:rsid w:val="006436A1"/>
    <w:rsid w:val="00645762"/>
    <w:rsid w:val="00651D03"/>
    <w:rsid w:val="00654465"/>
    <w:rsid w:val="006548B7"/>
    <w:rsid w:val="00655835"/>
    <w:rsid w:val="0066204F"/>
    <w:rsid w:val="00662C6E"/>
    <w:rsid w:val="006653E5"/>
    <w:rsid w:val="00665832"/>
    <w:rsid w:val="00674A12"/>
    <w:rsid w:val="006753A0"/>
    <w:rsid w:val="00676292"/>
    <w:rsid w:val="006849B5"/>
    <w:rsid w:val="00690894"/>
    <w:rsid w:val="0069577A"/>
    <w:rsid w:val="00696EC2"/>
    <w:rsid w:val="0069715B"/>
    <w:rsid w:val="006979A9"/>
    <w:rsid w:val="006A325B"/>
    <w:rsid w:val="006A334C"/>
    <w:rsid w:val="006A4235"/>
    <w:rsid w:val="006A4B81"/>
    <w:rsid w:val="006A5DE1"/>
    <w:rsid w:val="006A7E67"/>
    <w:rsid w:val="006B1FD6"/>
    <w:rsid w:val="006B2011"/>
    <w:rsid w:val="006B373F"/>
    <w:rsid w:val="006C0D04"/>
    <w:rsid w:val="006C315D"/>
    <w:rsid w:val="006C4086"/>
    <w:rsid w:val="006C5D9C"/>
    <w:rsid w:val="006C5E34"/>
    <w:rsid w:val="006C7ACC"/>
    <w:rsid w:val="006D0437"/>
    <w:rsid w:val="006D0728"/>
    <w:rsid w:val="006D2D8F"/>
    <w:rsid w:val="006D5B24"/>
    <w:rsid w:val="006D6000"/>
    <w:rsid w:val="006E332B"/>
    <w:rsid w:val="006E4C02"/>
    <w:rsid w:val="006E740C"/>
    <w:rsid w:val="006F60AF"/>
    <w:rsid w:val="006F71E7"/>
    <w:rsid w:val="00701FAE"/>
    <w:rsid w:val="00710F04"/>
    <w:rsid w:val="00714B0E"/>
    <w:rsid w:val="00714C6F"/>
    <w:rsid w:val="00715BDC"/>
    <w:rsid w:val="00717787"/>
    <w:rsid w:val="00717828"/>
    <w:rsid w:val="0072096D"/>
    <w:rsid w:val="007226DC"/>
    <w:rsid w:val="00722F27"/>
    <w:rsid w:val="00727A93"/>
    <w:rsid w:val="00731C58"/>
    <w:rsid w:val="00732A5B"/>
    <w:rsid w:val="00732C20"/>
    <w:rsid w:val="007340EF"/>
    <w:rsid w:val="0073609D"/>
    <w:rsid w:val="00740A24"/>
    <w:rsid w:val="00740AF0"/>
    <w:rsid w:val="00740C97"/>
    <w:rsid w:val="007459C5"/>
    <w:rsid w:val="007473C6"/>
    <w:rsid w:val="007534BB"/>
    <w:rsid w:val="00753939"/>
    <w:rsid w:val="00754CEE"/>
    <w:rsid w:val="007609C9"/>
    <w:rsid w:val="007620CE"/>
    <w:rsid w:val="007739C2"/>
    <w:rsid w:val="00774522"/>
    <w:rsid w:val="0077757A"/>
    <w:rsid w:val="00780C03"/>
    <w:rsid w:val="007814EC"/>
    <w:rsid w:val="00781A27"/>
    <w:rsid w:val="00782559"/>
    <w:rsid w:val="007858B5"/>
    <w:rsid w:val="00787616"/>
    <w:rsid w:val="00787785"/>
    <w:rsid w:val="007907C4"/>
    <w:rsid w:val="00792B8E"/>
    <w:rsid w:val="00793C60"/>
    <w:rsid w:val="0079421C"/>
    <w:rsid w:val="00794A13"/>
    <w:rsid w:val="00796D43"/>
    <w:rsid w:val="007978AA"/>
    <w:rsid w:val="0079798E"/>
    <w:rsid w:val="007A4F83"/>
    <w:rsid w:val="007B21BD"/>
    <w:rsid w:val="007B260B"/>
    <w:rsid w:val="007B3321"/>
    <w:rsid w:val="007B6A4D"/>
    <w:rsid w:val="007B7146"/>
    <w:rsid w:val="007C349A"/>
    <w:rsid w:val="007C445E"/>
    <w:rsid w:val="007C4C06"/>
    <w:rsid w:val="007C59EE"/>
    <w:rsid w:val="007D20C2"/>
    <w:rsid w:val="007D2105"/>
    <w:rsid w:val="007D34C5"/>
    <w:rsid w:val="007D394D"/>
    <w:rsid w:val="007D6333"/>
    <w:rsid w:val="007D7343"/>
    <w:rsid w:val="007E3807"/>
    <w:rsid w:val="007E4B6F"/>
    <w:rsid w:val="007E535F"/>
    <w:rsid w:val="007E695B"/>
    <w:rsid w:val="007E7824"/>
    <w:rsid w:val="007E7912"/>
    <w:rsid w:val="007F09E6"/>
    <w:rsid w:val="007F28D6"/>
    <w:rsid w:val="007F6A43"/>
    <w:rsid w:val="007F7049"/>
    <w:rsid w:val="007F7966"/>
    <w:rsid w:val="008001E2"/>
    <w:rsid w:val="00800692"/>
    <w:rsid w:val="008019A3"/>
    <w:rsid w:val="0080386C"/>
    <w:rsid w:val="00803A34"/>
    <w:rsid w:val="008045D4"/>
    <w:rsid w:val="00804976"/>
    <w:rsid w:val="00804D04"/>
    <w:rsid w:val="008062A3"/>
    <w:rsid w:val="008069AB"/>
    <w:rsid w:val="008070D4"/>
    <w:rsid w:val="008110EE"/>
    <w:rsid w:val="00811BF1"/>
    <w:rsid w:val="008162AA"/>
    <w:rsid w:val="0081700E"/>
    <w:rsid w:val="00817024"/>
    <w:rsid w:val="00817C62"/>
    <w:rsid w:val="00821B9C"/>
    <w:rsid w:val="00821F23"/>
    <w:rsid w:val="00824F27"/>
    <w:rsid w:val="00826205"/>
    <w:rsid w:val="00831FC3"/>
    <w:rsid w:val="00834564"/>
    <w:rsid w:val="00835988"/>
    <w:rsid w:val="008359DD"/>
    <w:rsid w:val="00835A14"/>
    <w:rsid w:val="008368FB"/>
    <w:rsid w:val="008375FA"/>
    <w:rsid w:val="00843A8E"/>
    <w:rsid w:val="008466F3"/>
    <w:rsid w:val="008469B9"/>
    <w:rsid w:val="00851D5A"/>
    <w:rsid w:val="0085375C"/>
    <w:rsid w:val="0085442F"/>
    <w:rsid w:val="008558DB"/>
    <w:rsid w:val="00857A49"/>
    <w:rsid w:val="008607BC"/>
    <w:rsid w:val="008609AB"/>
    <w:rsid w:val="00861397"/>
    <w:rsid w:val="008613AE"/>
    <w:rsid w:val="0086260C"/>
    <w:rsid w:val="00863BC9"/>
    <w:rsid w:val="00864A3D"/>
    <w:rsid w:val="00864F8D"/>
    <w:rsid w:val="00866FF9"/>
    <w:rsid w:val="00867C4D"/>
    <w:rsid w:val="008721BA"/>
    <w:rsid w:val="00873FA8"/>
    <w:rsid w:val="008765BE"/>
    <w:rsid w:val="008767A4"/>
    <w:rsid w:val="008815E1"/>
    <w:rsid w:val="0088375A"/>
    <w:rsid w:val="008837D8"/>
    <w:rsid w:val="00884DBA"/>
    <w:rsid w:val="008868ED"/>
    <w:rsid w:val="00886D2F"/>
    <w:rsid w:val="00891B30"/>
    <w:rsid w:val="00895CB3"/>
    <w:rsid w:val="008A5EA8"/>
    <w:rsid w:val="008A615C"/>
    <w:rsid w:val="008A6ABE"/>
    <w:rsid w:val="008B11D7"/>
    <w:rsid w:val="008B4AFD"/>
    <w:rsid w:val="008B6632"/>
    <w:rsid w:val="008B7BA8"/>
    <w:rsid w:val="008C0115"/>
    <w:rsid w:val="008C4AA7"/>
    <w:rsid w:val="008C5414"/>
    <w:rsid w:val="008C579C"/>
    <w:rsid w:val="008C6491"/>
    <w:rsid w:val="008D0079"/>
    <w:rsid w:val="008D372D"/>
    <w:rsid w:val="008D49A0"/>
    <w:rsid w:val="008E051E"/>
    <w:rsid w:val="008E18F1"/>
    <w:rsid w:val="008E1A05"/>
    <w:rsid w:val="008E43A8"/>
    <w:rsid w:val="008E5233"/>
    <w:rsid w:val="008F2901"/>
    <w:rsid w:val="008F4351"/>
    <w:rsid w:val="008F51B7"/>
    <w:rsid w:val="008F5B56"/>
    <w:rsid w:val="008F6DF8"/>
    <w:rsid w:val="00901A1D"/>
    <w:rsid w:val="00901CD5"/>
    <w:rsid w:val="0090732D"/>
    <w:rsid w:val="0091145B"/>
    <w:rsid w:val="0091224D"/>
    <w:rsid w:val="009144B1"/>
    <w:rsid w:val="00914D78"/>
    <w:rsid w:val="00916A87"/>
    <w:rsid w:val="009176CD"/>
    <w:rsid w:val="009179A9"/>
    <w:rsid w:val="009252CD"/>
    <w:rsid w:val="009258B6"/>
    <w:rsid w:val="00925A8C"/>
    <w:rsid w:val="00925F46"/>
    <w:rsid w:val="0092664A"/>
    <w:rsid w:val="009310DC"/>
    <w:rsid w:val="00933D42"/>
    <w:rsid w:val="009341D9"/>
    <w:rsid w:val="00937ED4"/>
    <w:rsid w:val="00941CAC"/>
    <w:rsid w:val="00941FCB"/>
    <w:rsid w:val="00942984"/>
    <w:rsid w:val="00943683"/>
    <w:rsid w:val="009456E1"/>
    <w:rsid w:val="0095192E"/>
    <w:rsid w:val="00951CAF"/>
    <w:rsid w:val="00952466"/>
    <w:rsid w:val="00954746"/>
    <w:rsid w:val="0095503E"/>
    <w:rsid w:val="00955443"/>
    <w:rsid w:val="00961EC8"/>
    <w:rsid w:val="00962B5F"/>
    <w:rsid w:val="0096582E"/>
    <w:rsid w:val="00967484"/>
    <w:rsid w:val="009711D4"/>
    <w:rsid w:val="0097176A"/>
    <w:rsid w:val="00971A74"/>
    <w:rsid w:val="009739F2"/>
    <w:rsid w:val="0097472B"/>
    <w:rsid w:val="0097611A"/>
    <w:rsid w:val="00982160"/>
    <w:rsid w:val="009825AF"/>
    <w:rsid w:val="0098463F"/>
    <w:rsid w:val="00984B1B"/>
    <w:rsid w:val="00984F00"/>
    <w:rsid w:val="0098505E"/>
    <w:rsid w:val="009856AF"/>
    <w:rsid w:val="00987680"/>
    <w:rsid w:val="009905C6"/>
    <w:rsid w:val="00990A2B"/>
    <w:rsid w:val="00990D2B"/>
    <w:rsid w:val="009929F3"/>
    <w:rsid w:val="00993047"/>
    <w:rsid w:val="00993FDE"/>
    <w:rsid w:val="0099664F"/>
    <w:rsid w:val="0099749F"/>
    <w:rsid w:val="009A232F"/>
    <w:rsid w:val="009A2B00"/>
    <w:rsid w:val="009A2EE4"/>
    <w:rsid w:val="009B310D"/>
    <w:rsid w:val="009B3EAD"/>
    <w:rsid w:val="009B6F07"/>
    <w:rsid w:val="009B7A82"/>
    <w:rsid w:val="009C4AD3"/>
    <w:rsid w:val="009C654A"/>
    <w:rsid w:val="009C697C"/>
    <w:rsid w:val="009C70F1"/>
    <w:rsid w:val="009D011B"/>
    <w:rsid w:val="009D24D9"/>
    <w:rsid w:val="009D4DC7"/>
    <w:rsid w:val="009D61B1"/>
    <w:rsid w:val="009D72F6"/>
    <w:rsid w:val="009E0CF5"/>
    <w:rsid w:val="009E27A1"/>
    <w:rsid w:val="009E4D4C"/>
    <w:rsid w:val="009E50D0"/>
    <w:rsid w:val="009E6FF7"/>
    <w:rsid w:val="009F13D9"/>
    <w:rsid w:val="009F1E04"/>
    <w:rsid w:val="009F35BE"/>
    <w:rsid w:val="009F4D70"/>
    <w:rsid w:val="009F5E53"/>
    <w:rsid w:val="00A013AE"/>
    <w:rsid w:val="00A0200B"/>
    <w:rsid w:val="00A02EA1"/>
    <w:rsid w:val="00A03191"/>
    <w:rsid w:val="00A0449B"/>
    <w:rsid w:val="00A05B37"/>
    <w:rsid w:val="00A1240A"/>
    <w:rsid w:val="00A15286"/>
    <w:rsid w:val="00A2022A"/>
    <w:rsid w:val="00A2146C"/>
    <w:rsid w:val="00A2376F"/>
    <w:rsid w:val="00A25130"/>
    <w:rsid w:val="00A278EF"/>
    <w:rsid w:val="00A3236C"/>
    <w:rsid w:val="00A33BCB"/>
    <w:rsid w:val="00A34F03"/>
    <w:rsid w:val="00A36DDB"/>
    <w:rsid w:val="00A370C8"/>
    <w:rsid w:val="00A41C92"/>
    <w:rsid w:val="00A4338C"/>
    <w:rsid w:val="00A44701"/>
    <w:rsid w:val="00A45640"/>
    <w:rsid w:val="00A47E6F"/>
    <w:rsid w:val="00A5029F"/>
    <w:rsid w:val="00A52B9C"/>
    <w:rsid w:val="00A54A7A"/>
    <w:rsid w:val="00A559F7"/>
    <w:rsid w:val="00A57B5F"/>
    <w:rsid w:val="00A63AED"/>
    <w:rsid w:val="00A6435F"/>
    <w:rsid w:val="00A67EB1"/>
    <w:rsid w:val="00A7417E"/>
    <w:rsid w:val="00A7551F"/>
    <w:rsid w:val="00A802F1"/>
    <w:rsid w:val="00A819A3"/>
    <w:rsid w:val="00A82782"/>
    <w:rsid w:val="00A82CE7"/>
    <w:rsid w:val="00A82D1F"/>
    <w:rsid w:val="00A85210"/>
    <w:rsid w:val="00A852F6"/>
    <w:rsid w:val="00A85663"/>
    <w:rsid w:val="00A85A41"/>
    <w:rsid w:val="00A8688C"/>
    <w:rsid w:val="00A87A21"/>
    <w:rsid w:val="00A87EC0"/>
    <w:rsid w:val="00A9034F"/>
    <w:rsid w:val="00A916A1"/>
    <w:rsid w:val="00A93806"/>
    <w:rsid w:val="00A93995"/>
    <w:rsid w:val="00A93AEA"/>
    <w:rsid w:val="00A943C9"/>
    <w:rsid w:val="00A95C3D"/>
    <w:rsid w:val="00A95D4B"/>
    <w:rsid w:val="00AA211E"/>
    <w:rsid w:val="00AA3781"/>
    <w:rsid w:val="00AA4746"/>
    <w:rsid w:val="00AA4C74"/>
    <w:rsid w:val="00AA4F7C"/>
    <w:rsid w:val="00AA74E7"/>
    <w:rsid w:val="00AA78E1"/>
    <w:rsid w:val="00AB0BA0"/>
    <w:rsid w:val="00AB1B09"/>
    <w:rsid w:val="00AB2A00"/>
    <w:rsid w:val="00AB47DC"/>
    <w:rsid w:val="00AB6252"/>
    <w:rsid w:val="00AC0FE1"/>
    <w:rsid w:val="00AC16CF"/>
    <w:rsid w:val="00AC1731"/>
    <w:rsid w:val="00AC1935"/>
    <w:rsid w:val="00AC5CD8"/>
    <w:rsid w:val="00AC6A0A"/>
    <w:rsid w:val="00AD1AA4"/>
    <w:rsid w:val="00AD21EB"/>
    <w:rsid w:val="00AD311F"/>
    <w:rsid w:val="00AD3E0E"/>
    <w:rsid w:val="00AD430B"/>
    <w:rsid w:val="00AD5EB2"/>
    <w:rsid w:val="00AE08CC"/>
    <w:rsid w:val="00AE272A"/>
    <w:rsid w:val="00AE3191"/>
    <w:rsid w:val="00AE6F2A"/>
    <w:rsid w:val="00AE7383"/>
    <w:rsid w:val="00AF1113"/>
    <w:rsid w:val="00AF1892"/>
    <w:rsid w:val="00B00700"/>
    <w:rsid w:val="00B0511B"/>
    <w:rsid w:val="00B07439"/>
    <w:rsid w:val="00B11679"/>
    <w:rsid w:val="00B11B61"/>
    <w:rsid w:val="00B11D30"/>
    <w:rsid w:val="00B153A5"/>
    <w:rsid w:val="00B15518"/>
    <w:rsid w:val="00B175A3"/>
    <w:rsid w:val="00B212DC"/>
    <w:rsid w:val="00B217DB"/>
    <w:rsid w:val="00B21839"/>
    <w:rsid w:val="00B24B66"/>
    <w:rsid w:val="00B27D21"/>
    <w:rsid w:val="00B30843"/>
    <w:rsid w:val="00B31EC2"/>
    <w:rsid w:val="00B33EF2"/>
    <w:rsid w:val="00B346A9"/>
    <w:rsid w:val="00B34FE6"/>
    <w:rsid w:val="00B35179"/>
    <w:rsid w:val="00B357EF"/>
    <w:rsid w:val="00B35937"/>
    <w:rsid w:val="00B36894"/>
    <w:rsid w:val="00B36CD1"/>
    <w:rsid w:val="00B37919"/>
    <w:rsid w:val="00B40859"/>
    <w:rsid w:val="00B43014"/>
    <w:rsid w:val="00B45680"/>
    <w:rsid w:val="00B515A8"/>
    <w:rsid w:val="00B55A76"/>
    <w:rsid w:val="00B56043"/>
    <w:rsid w:val="00B563F5"/>
    <w:rsid w:val="00B568CA"/>
    <w:rsid w:val="00B56B90"/>
    <w:rsid w:val="00B57966"/>
    <w:rsid w:val="00B60C69"/>
    <w:rsid w:val="00B61D7D"/>
    <w:rsid w:val="00B67CB2"/>
    <w:rsid w:val="00B71E21"/>
    <w:rsid w:val="00B7257D"/>
    <w:rsid w:val="00B735B8"/>
    <w:rsid w:val="00B75117"/>
    <w:rsid w:val="00B753A8"/>
    <w:rsid w:val="00B775F8"/>
    <w:rsid w:val="00B80B96"/>
    <w:rsid w:val="00B81705"/>
    <w:rsid w:val="00B83E29"/>
    <w:rsid w:val="00B8492F"/>
    <w:rsid w:val="00B85D14"/>
    <w:rsid w:val="00B866E8"/>
    <w:rsid w:val="00B86ACB"/>
    <w:rsid w:val="00B92736"/>
    <w:rsid w:val="00B92EA7"/>
    <w:rsid w:val="00B96FF5"/>
    <w:rsid w:val="00BA0262"/>
    <w:rsid w:val="00BA343A"/>
    <w:rsid w:val="00BA3DCF"/>
    <w:rsid w:val="00BA4D23"/>
    <w:rsid w:val="00BB0744"/>
    <w:rsid w:val="00BB121E"/>
    <w:rsid w:val="00BB527A"/>
    <w:rsid w:val="00BB65AF"/>
    <w:rsid w:val="00BC00F9"/>
    <w:rsid w:val="00BC070E"/>
    <w:rsid w:val="00BC1005"/>
    <w:rsid w:val="00BC2D87"/>
    <w:rsid w:val="00BC38FD"/>
    <w:rsid w:val="00BC49FE"/>
    <w:rsid w:val="00BC5C21"/>
    <w:rsid w:val="00BC6D6B"/>
    <w:rsid w:val="00BD250B"/>
    <w:rsid w:val="00BD42AA"/>
    <w:rsid w:val="00BD5185"/>
    <w:rsid w:val="00BD5495"/>
    <w:rsid w:val="00BD5D26"/>
    <w:rsid w:val="00BD61B4"/>
    <w:rsid w:val="00BE2452"/>
    <w:rsid w:val="00BE2EFE"/>
    <w:rsid w:val="00BF3793"/>
    <w:rsid w:val="00BF4DFC"/>
    <w:rsid w:val="00BF548B"/>
    <w:rsid w:val="00BF6A18"/>
    <w:rsid w:val="00BF7485"/>
    <w:rsid w:val="00C01202"/>
    <w:rsid w:val="00C01F49"/>
    <w:rsid w:val="00C02118"/>
    <w:rsid w:val="00C041C5"/>
    <w:rsid w:val="00C04D57"/>
    <w:rsid w:val="00C065BD"/>
    <w:rsid w:val="00C06E3E"/>
    <w:rsid w:val="00C10CF8"/>
    <w:rsid w:val="00C12C87"/>
    <w:rsid w:val="00C131E9"/>
    <w:rsid w:val="00C16135"/>
    <w:rsid w:val="00C1621A"/>
    <w:rsid w:val="00C200B3"/>
    <w:rsid w:val="00C21004"/>
    <w:rsid w:val="00C212E9"/>
    <w:rsid w:val="00C2655B"/>
    <w:rsid w:val="00C3085B"/>
    <w:rsid w:val="00C30E34"/>
    <w:rsid w:val="00C330F9"/>
    <w:rsid w:val="00C33D21"/>
    <w:rsid w:val="00C35276"/>
    <w:rsid w:val="00C360B6"/>
    <w:rsid w:val="00C37253"/>
    <w:rsid w:val="00C372E3"/>
    <w:rsid w:val="00C4096D"/>
    <w:rsid w:val="00C437C1"/>
    <w:rsid w:val="00C44643"/>
    <w:rsid w:val="00C4623B"/>
    <w:rsid w:val="00C4650B"/>
    <w:rsid w:val="00C466C6"/>
    <w:rsid w:val="00C46FB5"/>
    <w:rsid w:val="00C5083B"/>
    <w:rsid w:val="00C5239B"/>
    <w:rsid w:val="00C5336C"/>
    <w:rsid w:val="00C600B3"/>
    <w:rsid w:val="00C613B5"/>
    <w:rsid w:val="00C623C6"/>
    <w:rsid w:val="00C643B9"/>
    <w:rsid w:val="00C64625"/>
    <w:rsid w:val="00C64A3B"/>
    <w:rsid w:val="00C6533A"/>
    <w:rsid w:val="00C7126F"/>
    <w:rsid w:val="00C72413"/>
    <w:rsid w:val="00C7264A"/>
    <w:rsid w:val="00C72665"/>
    <w:rsid w:val="00C7338D"/>
    <w:rsid w:val="00C746D1"/>
    <w:rsid w:val="00C74C6B"/>
    <w:rsid w:val="00C77930"/>
    <w:rsid w:val="00C80EA7"/>
    <w:rsid w:val="00C84925"/>
    <w:rsid w:val="00C85564"/>
    <w:rsid w:val="00C8706C"/>
    <w:rsid w:val="00C870CD"/>
    <w:rsid w:val="00C916E0"/>
    <w:rsid w:val="00C92A09"/>
    <w:rsid w:val="00C92E8A"/>
    <w:rsid w:val="00C97282"/>
    <w:rsid w:val="00CA16B3"/>
    <w:rsid w:val="00CA1CF8"/>
    <w:rsid w:val="00CA3B89"/>
    <w:rsid w:val="00CA5200"/>
    <w:rsid w:val="00CA52F2"/>
    <w:rsid w:val="00CA53A8"/>
    <w:rsid w:val="00CA7D38"/>
    <w:rsid w:val="00CA7F61"/>
    <w:rsid w:val="00CB0A95"/>
    <w:rsid w:val="00CB22FF"/>
    <w:rsid w:val="00CB31ED"/>
    <w:rsid w:val="00CB5662"/>
    <w:rsid w:val="00CB763E"/>
    <w:rsid w:val="00CC0C3C"/>
    <w:rsid w:val="00CC164F"/>
    <w:rsid w:val="00CC18FE"/>
    <w:rsid w:val="00CC1CFE"/>
    <w:rsid w:val="00CC28B6"/>
    <w:rsid w:val="00CC332D"/>
    <w:rsid w:val="00CC7CD7"/>
    <w:rsid w:val="00CD1E16"/>
    <w:rsid w:val="00CD2373"/>
    <w:rsid w:val="00CD2539"/>
    <w:rsid w:val="00CD47EA"/>
    <w:rsid w:val="00CD6765"/>
    <w:rsid w:val="00CD6BA4"/>
    <w:rsid w:val="00CE0BA6"/>
    <w:rsid w:val="00CE18B7"/>
    <w:rsid w:val="00CE294E"/>
    <w:rsid w:val="00CE30FD"/>
    <w:rsid w:val="00CE36A1"/>
    <w:rsid w:val="00CE549A"/>
    <w:rsid w:val="00CE6475"/>
    <w:rsid w:val="00CE7A2E"/>
    <w:rsid w:val="00CF0129"/>
    <w:rsid w:val="00CF0236"/>
    <w:rsid w:val="00CF04FC"/>
    <w:rsid w:val="00CF4458"/>
    <w:rsid w:val="00CF6A73"/>
    <w:rsid w:val="00D00448"/>
    <w:rsid w:val="00D04468"/>
    <w:rsid w:val="00D04BD9"/>
    <w:rsid w:val="00D07F25"/>
    <w:rsid w:val="00D11AFD"/>
    <w:rsid w:val="00D12E3C"/>
    <w:rsid w:val="00D17167"/>
    <w:rsid w:val="00D17457"/>
    <w:rsid w:val="00D17760"/>
    <w:rsid w:val="00D17ACC"/>
    <w:rsid w:val="00D17D72"/>
    <w:rsid w:val="00D205A3"/>
    <w:rsid w:val="00D228FC"/>
    <w:rsid w:val="00D23FCF"/>
    <w:rsid w:val="00D24F42"/>
    <w:rsid w:val="00D2528F"/>
    <w:rsid w:val="00D3302A"/>
    <w:rsid w:val="00D3398A"/>
    <w:rsid w:val="00D346DF"/>
    <w:rsid w:val="00D34B1C"/>
    <w:rsid w:val="00D35964"/>
    <w:rsid w:val="00D37BD7"/>
    <w:rsid w:val="00D43117"/>
    <w:rsid w:val="00D452F4"/>
    <w:rsid w:val="00D45D20"/>
    <w:rsid w:val="00D51CE2"/>
    <w:rsid w:val="00D542AC"/>
    <w:rsid w:val="00D60391"/>
    <w:rsid w:val="00D60F79"/>
    <w:rsid w:val="00D65FFB"/>
    <w:rsid w:val="00D6782A"/>
    <w:rsid w:val="00D70370"/>
    <w:rsid w:val="00D744EC"/>
    <w:rsid w:val="00D74E26"/>
    <w:rsid w:val="00D753C3"/>
    <w:rsid w:val="00D76B67"/>
    <w:rsid w:val="00D8036C"/>
    <w:rsid w:val="00D84F02"/>
    <w:rsid w:val="00D85128"/>
    <w:rsid w:val="00D85C28"/>
    <w:rsid w:val="00D94778"/>
    <w:rsid w:val="00D95FD4"/>
    <w:rsid w:val="00D9665C"/>
    <w:rsid w:val="00DA0BAC"/>
    <w:rsid w:val="00DA1528"/>
    <w:rsid w:val="00DB0290"/>
    <w:rsid w:val="00DB0E94"/>
    <w:rsid w:val="00DB2443"/>
    <w:rsid w:val="00DB3121"/>
    <w:rsid w:val="00DB5513"/>
    <w:rsid w:val="00DB5F14"/>
    <w:rsid w:val="00DC5190"/>
    <w:rsid w:val="00DC5A9D"/>
    <w:rsid w:val="00DC78AC"/>
    <w:rsid w:val="00DD29C9"/>
    <w:rsid w:val="00DD3C3F"/>
    <w:rsid w:val="00DD492C"/>
    <w:rsid w:val="00DD4B46"/>
    <w:rsid w:val="00DE16B4"/>
    <w:rsid w:val="00DE1DC6"/>
    <w:rsid w:val="00DF1539"/>
    <w:rsid w:val="00DF17FC"/>
    <w:rsid w:val="00DF1911"/>
    <w:rsid w:val="00DF6AB2"/>
    <w:rsid w:val="00DF6D4F"/>
    <w:rsid w:val="00DF7493"/>
    <w:rsid w:val="00E01C91"/>
    <w:rsid w:val="00E03137"/>
    <w:rsid w:val="00E037CD"/>
    <w:rsid w:val="00E04FEF"/>
    <w:rsid w:val="00E0568A"/>
    <w:rsid w:val="00E05972"/>
    <w:rsid w:val="00E05E7B"/>
    <w:rsid w:val="00E11916"/>
    <w:rsid w:val="00E124F9"/>
    <w:rsid w:val="00E13A78"/>
    <w:rsid w:val="00E159FC"/>
    <w:rsid w:val="00E22BB3"/>
    <w:rsid w:val="00E233F2"/>
    <w:rsid w:val="00E235E1"/>
    <w:rsid w:val="00E25B73"/>
    <w:rsid w:val="00E27913"/>
    <w:rsid w:val="00E30F00"/>
    <w:rsid w:val="00E32794"/>
    <w:rsid w:val="00E327EC"/>
    <w:rsid w:val="00E32E3B"/>
    <w:rsid w:val="00E34501"/>
    <w:rsid w:val="00E36DBC"/>
    <w:rsid w:val="00E42688"/>
    <w:rsid w:val="00E4600B"/>
    <w:rsid w:val="00E46392"/>
    <w:rsid w:val="00E511B0"/>
    <w:rsid w:val="00E548B4"/>
    <w:rsid w:val="00E54A55"/>
    <w:rsid w:val="00E56746"/>
    <w:rsid w:val="00E5697E"/>
    <w:rsid w:val="00E56F04"/>
    <w:rsid w:val="00E5751C"/>
    <w:rsid w:val="00E624D7"/>
    <w:rsid w:val="00E67D1A"/>
    <w:rsid w:val="00E721A4"/>
    <w:rsid w:val="00E72EFB"/>
    <w:rsid w:val="00E75DA3"/>
    <w:rsid w:val="00E808BF"/>
    <w:rsid w:val="00E8095F"/>
    <w:rsid w:val="00E80ABF"/>
    <w:rsid w:val="00E81A2C"/>
    <w:rsid w:val="00E8304F"/>
    <w:rsid w:val="00E834BA"/>
    <w:rsid w:val="00E850B1"/>
    <w:rsid w:val="00E85E2C"/>
    <w:rsid w:val="00E86902"/>
    <w:rsid w:val="00E91551"/>
    <w:rsid w:val="00E94215"/>
    <w:rsid w:val="00E957A6"/>
    <w:rsid w:val="00E969C5"/>
    <w:rsid w:val="00E97916"/>
    <w:rsid w:val="00EA0337"/>
    <w:rsid w:val="00EA26E1"/>
    <w:rsid w:val="00EA32B1"/>
    <w:rsid w:val="00EA3A1C"/>
    <w:rsid w:val="00EB0AFE"/>
    <w:rsid w:val="00EB1082"/>
    <w:rsid w:val="00EB2381"/>
    <w:rsid w:val="00EB5034"/>
    <w:rsid w:val="00EB5660"/>
    <w:rsid w:val="00EB5F5B"/>
    <w:rsid w:val="00EB7FD8"/>
    <w:rsid w:val="00EC263D"/>
    <w:rsid w:val="00EC337B"/>
    <w:rsid w:val="00EC41C9"/>
    <w:rsid w:val="00EC45CB"/>
    <w:rsid w:val="00EC7F43"/>
    <w:rsid w:val="00ED2351"/>
    <w:rsid w:val="00ED398F"/>
    <w:rsid w:val="00ED63F1"/>
    <w:rsid w:val="00EE2860"/>
    <w:rsid w:val="00EE33A0"/>
    <w:rsid w:val="00EE38ED"/>
    <w:rsid w:val="00EE6B3F"/>
    <w:rsid w:val="00EE7099"/>
    <w:rsid w:val="00EE72FE"/>
    <w:rsid w:val="00EF1B67"/>
    <w:rsid w:val="00EF23F0"/>
    <w:rsid w:val="00EF3844"/>
    <w:rsid w:val="00EF5289"/>
    <w:rsid w:val="00F0274A"/>
    <w:rsid w:val="00F0629F"/>
    <w:rsid w:val="00F07224"/>
    <w:rsid w:val="00F07430"/>
    <w:rsid w:val="00F130D8"/>
    <w:rsid w:val="00F132F8"/>
    <w:rsid w:val="00F14B02"/>
    <w:rsid w:val="00F1547D"/>
    <w:rsid w:val="00F15952"/>
    <w:rsid w:val="00F16EC5"/>
    <w:rsid w:val="00F20F08"/>
    <w:rsid w:val="00F21172"/>
    <w:rsid w:val="00F23A68"/>
    <w:rsid w:val="00F23F9A"/>
    <w:rsid w:val="00F252F2"/>
    <w:rsid w:val="00F2613E"/>
    <w:rsid w:val="00F31E3E"/>
    <w:rsid w:val="00F3247D"/>
    <w:rsid w:val="00F32D5B"/>
    <w:rsid w:val="00F33558"/>
    <w:rsid w:val="00F34D26"/>
    <w:rsid w:val="00F35781"/>
    <w:rsid w:val="00F35BCB"/>
    <w:rsid w:val="00F36035"/>
    <w:rsid w:val="00F36471"/>
    <w:rsid w:val="00F36F38"/>
    <w:rsid w:val="00F416D8"/>
    <w:rsid w:val="00F41B87"/>
    <w:rsid w:val="00F43214"/>
    <w:rsid w:val="00F441F9"/>
    <w:rsid w:val="00F44F22"/>
    <w:rsid w:val="00F46979"/>
    <w:rsid w:val="00F50778"/>
    <w:rsid w:val="00F5133A"/>
    <w:rsid w:val="00F51384"/>
    <w:rsid w:val="00F52EA0"/>
    <w:rsid w:val="00F531D9"/>
    <w:rsid w:val="00F533B6"/>
    <w:rsid w:val="00F53730"/>
    <w:rsid w:val="00F56074"/>
    <w:rsid w:val="00F565B1"/>
    <w:rsid w:val="00F620A3"/>
    <w:rsid w:val="00F63FAC"/>
    <w:rsid w:val="00F675A6"/>
    <w:rsid w:val="00F677C4"/>
    <w:rsid w:val="00F7163E"/>
    <w:rsid w:val="00F73B3B"/>
    <w:rsid w:val="00F74E17"/>
    <w:rsid w:val="00F805B2"/>
    <w:rsid w:val="00F80D81"/>
    <w:rsid w:val="00F83AE0"/>
    <w:rsid w:val="00F84899"/>
    <w:rsid w:val="00F90375"/>
    <w:rsid w:val="00F90417"/>
    <w:rsid w:val="00F94B04"/>
    <w:rsid w:val="00F95DAD"/>
    <w:rsid w:val="00F9728C"/>
    <w:rsid w:val="00FA1553"/>
    <w:rsid w:val="00FA1873"/>
    <w:rsid w:val="00FA2A3C"/>
    <w:rsid w:val="00FA4638"/>
    <w:rsid w:val="00FA52CA"/>
    <w:rsid w:val="00FA6787"/>
    <w:rsid w:val="00FB2DA5"/>
    <w:rsid w:val="00FB59DE"/>
    <w:rsid w:val="00FB5D27"/>
    <w:rsid w:val="00FC2DDD"/>
    <w:rsid w:val="00FC3252"/>
    <w:rsid w:val="00FC4058"/>
    <w:rsid w:val="00FC43C8"/>
    <w:rsid w:val="00FC528F"/>
    <w:rsid w:val="00FC77BF"/>
    <w:rsid w:val="00FD00EB"/>
    <w:rsid w:val="00FD05BE"/>
    <w:rsid w:val="00FD1060"/>
    <w:rsid w:val="00FD1B43"/>
    <w:rsid w:val="00FD275D"/>
    <w:rsid w:val="00FD2865"/>
    <w:rsid w:val="00FD3C52"/>
    <w:rsid w:val="00FD4504"/>
    <w:rsid w:val="00FD5374"/>
    <w:rsid w:val="00FD7019"/>
    <w:rsid w:val="00FE2489"/>
    <w:rsid w:val="00FE4712"/>
    <w:rsid w:val="00FE4EAB"/>
    <w:rsid w:val="00FE5CF5"/>
    <w:rsid w:val="00FE6C63"/>
    <w:rsid w:val="00FE77D1"/>
    <w:rsid w:val="00FF16F4"/>
    <w:rsid w:val="00FF2A64"/>
    <w:rsid w:val="00FF4588"/>
    <w:rsid w:val="00FF4B42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5BA9"/>
  <w15:chartTrackingRefBased/>
  <w15:docId w15:val="{57CBE4F6-B8A1-44C2-BAC2-D9BC366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3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233F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Normlnweb">
    <w:name w:val="Normal (Web)"/>
    <w:basedOn w:val="Standard"/>
    <w:uiPriority w:val="99"/>
    <w:rsid w:val="00D744EC"/>
    <w:pPr>
      <w:spacing w:after="255" w:line="31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744E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D36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36D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A6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1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1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15C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E6B3F"/>
    <w:rPr>
      <w:b/>
      <w:bCs/>
    </w:rPr>
  </w:style>
  <w:style w:type="character" w:customStyle="1" w:styleId="w8qarf">
    <w:name w:val="w8qarf"/>
    <w:basedOn w:val="Standardnpsmoodstavce"/>
    <w:rsid w:val="00A7551F"/>
  </w:style>
  <w:style w:type="character" w:customStyle="1" w:styleId="lrzxr">
    <w:name w:val="lrzxr"/>
    <w:basedOn w:val="Standardnpsmoodstavce"/>
    <w:rsid w:val="00A7551F"/>
  </w:style>
  <w:style w:type="paragraph" w:customStyle="1" w:styleId="justify">
    <w:name w:val="justify"/>
    <w:basedOn w:val="Normln"/>
    <w:rsid w:val="00A2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44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997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390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8981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206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086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068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77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135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841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831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ukuricac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9753-05D8-4BD9-B5B4-3536F237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mic003jh</dc:creator>
  <cp:keywords/>
  <dc:description/>
  <cp:lastModifiedBy>mic003jh</cp:lastModifiedBy>
  <cp:revision>19</cp:revision>
  <cp:lastPrinted>2025-08-28T07:24:00Z</cp:lastPrinted>
  <dcterms:created xsi:type="dcterms:W3CDTF">2025-09-03T14:07:00Z</dcterms:created>
  <dcterms:modified xsi:type="dcterms:W3CDTF">2025-09-04T11:08:00Z</dcterms:modified>
</cp:coreProperties>
</file>