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07AB" w14:textId="1CC6FF2C" w:rsidR="00A14F37" w:rsidRDefault="00306E51" w:rsidP="00745020">
      <w:pPr>
        <w:pStyle w:val="Standard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i/>
          <w:iCs/>
          <w:sz w:val="44"/>
          <w:szCs w:val="44"/>
          <w:u w:val="single"/>
        </w:rPr>
        <w:t xml:space="preserve"> </w:t>
      </w:r>
      <w:r w:rsidR="00E233F2" w:rsidRPr="00864F8D">
        <w:rPr>
          <w:rFonts w:cs="Calibri"/>
          <w:b/>
          <w:bCs/>
          <w:i/>
          <w:iCs/>
          <w:sz w:val="44"/>
          <w:szCs w:val="44"/>
          <w:u w:val="single"/>
        </w:rPr>
        <w:t xml:space="preserve">KULTURNÍ </w:t>
      </w:r>
      <w:r w:rsidR="00D744EC" w:rsidRPr="00864F8D">
        <w:rPr>
          <w:rFonts w:cs="Calibri"/>
          <w:b/>
          <w:bCs/>
          <w:i/>
          <w:iCs/>
          <w:sz w:val="44"/>
          <w:szCs w:val="44"/>
          <w:u w:val="single"/>
        </w:rPr>
        <w:t>NABÍDKA</w:t>
      </w:r>
    </w:p>
    <w:p w14:paraId="2C63507A" w14:textId="77777777" w:rsidR="00FC0C98" w:rsidRDefault="00FC0C98" w:rsidP="00B27681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b/>
          <w:bCs/>
          <w:i/>
          <w:iCs/>
          <w:sz w:val="32"/>
          <w:szCs w:val="32"/>
          <w:u w:val="single"/>
        </w:rPr>
        <w:t>DEŠTNÉ V ORLICKÝCH HORÁCH</w:t>
      </w:r>
    </w:p>
    <w:p w14:paraId="33AAA97F" w14:textId="77777777" w:rsidR="00FC0C98" w:rsidRDefault="00FC0C98" w:rsidP="00B27681">
      <w:pPr>
        <w:pStyle w:val="Standard"/>
        <w:spacing w:after="0"/>
        <w:rPr>
          <w:rFonts w:cs="Calibri"/>
          <w:sz w:val="24"/>
          <w:szCs w:val="24"/>
        </w:rPr>
      </w:pPr>
    </w:p>
    <w:p w14:paraId="2B27E595" w14:textId="5ABE5861" w:rsidR="00FC0C98" w:rsidRDefault="0055740C" w:rsidP="00B27681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8. 5. 2026, 19:00-20:00 hod., Muzeum zimních sportů, turistiky a řemesel</w:t>
      </w:r>
    </w:p>
    <w:p w14:paraId="772AB161" w14:textId="7F06C234" w:rsidR="0055740C" w:rsidRPr="00C42135" w:rsidRDefault="0055740C" w:rsidP="00B27681">
      <w:pPr>
        <w:pStyle w:val="Standard"/>
        <w:spacing w:after="0"/>
        <w:rPr>
          <w:rFonts w:cs="Calibri"/>
          <w:b/>
          <w:bCs/>
          <w:sz w:val="24"/>
          <w:szCs w:val="24"/>
        </w:rPr>
      </w:pPr>
      <w:r w:rsidRPr="00C42135">
        <w:rPr>
          <w:rFonts w:cs="Calibri"/>
          <w:b/>
          <w:bCs/>
          <w:sz w:val="24"/>
          <w:szCs w:val="24"/>
        </w:rPr>
        <w:t>Ani píď své země nevydáme</w:t>
      </w:r>
      <w:r w:rsidR="00C42135" w:rsidRPr="00C42135">
        <w:rPr>
          <w:rFonts w:cs="Calibri"/>
          <w:b/>
          <w:bCs/>
          <w:sz w:val="24"/>
          <w:szCs w:val="24"/>
        </w:rPr>
        <w:t xml:space="preserve"> aneb Deštné v barvě khaki</w:t>
      </w:r>
    </w:p>
    <w:p w14:paraId="0F926A5A" w14:textId="0BA7E1BB" w:rsidR="00C42135" w:rsidRDefault="00C42135" w:rsidP="00B27681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Přednáška u příležitosti 90. výročí zahájení budování pohraničního opevnění. Vstupné 50 Kč.</w:t>
      </w:r>
    </w:p>
    <w:p w14:paraId="127B2204" w14:textId="77777777" w:rsidR="00240F45" w:rsidRDefault="00240F45" w:rsidP="00B27681">
      <w:pPr>
        <w:pStyle w:val="Standard"/>
        <w:spacing w:after="0"/>
        <w:rPr>
          <w:rFonts w:cs="Calibri"/>
          <w:sz w:val="24"/>
          <w:szCs w:val="24"/>
        </w:rPr>
      </w:pPr>
    </w:p>
    <w:p w14:paraId="2FC47944" w14:textId="2A17E509" w:rsidR="00240F45" w:rsidRDefault="00240F45" w:rsidP="00B27681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9. 5. 2026, 13:00-16:00 hod., sraz na Vyhlídce za Národním domem</w:t>
      </w:r>
    </w:p>
    <w:p w14:paraId="137CB53A" w14:textId="5C17573D" w:rsidR="006E0D6E" w:rsidRPr="006E0D6E" w:rsidRDefault="006E0D6E" w:rsidP="00B27681">
      <w:pPr>
        <w:pStyle w:val="Standard"/>
        <w:spacing w:after="0"/>
        <w:rPr>
          <w:rFonts w:cs="Calibri"/>
          <w:b/>
          <w:bCs/>
          <w:sz w:val="24"/>
          <w:szCs w:val="24"/>
        </w:rPr>
      </w:pPr>
      <w:r w:rsidRPr="006E0D6E">
        <w:rPr>
          <w:rFonts w:cs="Calibri"/>
          <w:b/>
          <w:bCs/>
          <w:sz w:val="24"/>
          <w:szCs w:val="24"/>
        </w:rPr>
        <w:t>Procházka</w:t>
      </w:r>
    </w:p>
    <w:p w14:paraId="27E4EB54" w14:textId="2A637B52" w:rsidR="006E0D6E" w:rsidRDefault="006E0D6E" w:rsidP="00B27681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příležitosti 90. výročí zahájení budování pohraničního opevnění vás zveme na procházku s nadšenci udržujícími lehké opevnění nad Deštným v Orlických horách. Čeká vás zasvěcený výklad a ukázka vybavení, výstroje a výzbroje. Délka trasy cca 4 km. Vstupné 100 Kč.</w:t>
      </w:r>
    </w:p>
    <w:p w14:paraId="5D9584A8" w14:textId="77777777" w:rsidR="00240F45" w:rsidRDefault="00240F45" w:rsidP="00B27681">
      <w:pPr>
        <w:pStyle w:val="Standard"/>
        <w:spacing w:after="0"/>
        <w:rPr>
          <w:rFonts w:cs="Calibri"/>
          <w:sz w:val="24"/>
          <w:szCs w:val="24"/>
        </w:rPr>
      </w:pPr>
    </w:p>
    <w:p w14:paraId="78199EDB" w14:textId="486BDC16" w:rsidR="00240F45" w:rsidRPr="00240F45" w:rsidRDefault="00240F45" w:rsidP="00B27681">
      <w:pPr>
        <w:pStyle w:val="Standard"/>
        <w:spacing w:after="0"/>
        <w:rPr>
          <w:rFonts w:cs="Calibri"/>
          <w:b/>
          <w:bCs/>
          <w:i/>
          <w:iCs/>
          <w:sz w:val="32"/>
          <w:szCs w:val="32"/>
          <w:u w:val="single"/>
        </w:rPr>
      </w:pPr>
      <w:r w:rsidRPr="00240F45">
        <w:rPr>
          <w:rFonts w:cs="Calibri"/>
          <w:b/>
          <w:bCs/>
          <w:i/>
          <w:iCs/>
          <w:sz w:val="32"/>
          <w:szCs w:val="32"/>
          <w:u w:val="single"/>
        </w:rPr>
        <w:t>BARTOŠOVICE V ORLICKÝCH HORÁCH-NERATOV</w:t>
      </w:r>
    </w:p>
    <w:p w14:paraId="79A0B328" w14:textId="77777777" w:rsidR="00240F45" w:rsidRDefault="00240F45" w:rsidP="00B27681">
      <w:pPr>
        <w:pStyle w:val="Standard"/>
        <w:spacing w:after="0"/>
        <w:rPr>
          <w:rFonts w:cs="Calibri"/>
          <w:sz w:val="24"/>
          <w:szCs w:val="24"/>
        </w:rPr>
      </w:pPr>
    </w:p>
    <w:p w14:paraId="72F45098" w14:textId="2E5982A0" w:rsidR="00240F45" w:rsidRDefault="00240F45" w:rsidP="00B27681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9. 5. 2026, 17:00-18:00 hod., kostel Nanebevzetí Panny Marie</w:t>
      </w:r>
    </w:p>
    <w:p w14:paraId="6101F33F" w14:textId="41B0FACD" w:rsidR="00240F45" w:rsidRPr="00240F45" w:rsidRDefault="00240F45" w:rsidP="00B27681">
      <w:pPr>
        <w:pStyle w:val="Standard"/>
        <w:spacing w:after="0"/>
        <w:rPr>
          <w:rFonts w:cs="Calibri"/>
          <w:b/>
          <w:bCs/>
          <w:sz w:val="24"/>
          <w:szCs w:val="24"/>
        </w:rPr>
      </w:pPr>
      <w:r w:rsidRPr="00240F45">
        <w:rPr>
          <w:rFonts w:cs="Calibri"/>
          <w:b/>
          <w:bCs/>
          <w:sz w:val="24"/>
          <w:szCs w:val="24"/>
        </w:rPr>
        <w:t>Koncert na podporu sdružení Neratov</w:t>
      </w:r>
    </w:p>
    <w:p w14:paraId="311CC565" w14:textId="6F39DF39" w:rsidR="00240F45" w:rsidRDefault="00240F45" w:rsidP="00B27681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Účinkují: Svatojakubští vokalisté pod vedením J. Lorence, smíšený pěvecký sbor Bend z České Třebové pod vedením J. Menšíka a D. Lukáše. Vstupné dobrovolné.</w:t>
      </w:r>
    </w:p>
    <w:p w14:paraId="7B5E8AE8" w14:textId="77777777" w:rsidR="00C42135" w:rsidRPr="00FC0C98" w:rsidRDefault="00C42135" w:rsidP="00B27681">
      <w:pPr>
        <w:pStyle w:val="Standard"/>
        <w:spacing w:after="0"/>
        <w:rPr>
          <w:rFonts w:cs="Calibri"/>
          <w:sz w:val="24"/>
          <w:szCs w:val="24"/>
        </w:rPr>
      </w:pPr>
    </w:p>
    <w:p w14:paraId="2A49473B" w14:textId="4CB08ECE" w:rsidR="003A1D83" w:rsidRDefault="003A1D83" w:rsidP="00B27681">
      <w:pPr>
        <w:pStyle w:val="Standard"/>
        <w:spacing w:after="0"/>
        <w:rPr>
          <w:rFonts w:cs="Calibri"/>
          <w:b/>
          <w:bCs/>
          <w:i/>
          <w:iCs/>
          <w:sz w:val="32"/>
          <w:szCs w:val="32"/>
          <w:u w:val="single"/>
        </w:rPr>
      </w:pPr>
      <w:r>
        <w:rPr>
          <w:rFonts w:cs="Calibri"/>
          <w:b/>
          <w:bCs/>
          <w:i/>
          <w:iCs/>
          <w:sz w:val="32"/>
          <w:szCs w:val="32"/>
          <w:u w:val="single"/>
        </w:rPr>
        <w:t>ROKYTNICE V ORLICKÝCH HORÁCH</w:t>
      </w:r>
    </w:p>
    <w:p w14:paraId="180A4966" w14:textId="77777777" w:rsidR="003A1D83" w:rsidRDefault="003A1D83" w:rsidP="00B27681">
      <w:pPr>
        <w:pStyle w:val="Standard"/>
        <w:spacing w:after="0"/>
        <w:rPr>
          <w:rFonts w:cs="Calibri"/>
          <w:sz w:val="24"/>
          <w:szCs w:val="24"/>
        </w:rPr>
      </w:pPr>
    </w:p>
    <w:p w14:paraId="28D86BC1" w14:textId="4F531B1B" w:rsidR="003A1D83" w:rsidRDefault="00C70C88" w:rsidP="00B27681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9. 5. 2026 od 8:30 hod., sportovní areál Základní školy</w:t>
      </w:r>
    </w:p>
    <w:p w14:paraId="3B2E0DB3" w14:textId="2B057937" w:rsidR="00C70C88" w:rsidRPr="00C70C88" w:rsidRDefault="00C70C88" w:rsidP="00B27681">
      <w:pPr>
        <w:pStyle w:val="Standard"/>
        <w:spacing w:after="0"/>
        <w:rPr>
          <w:rFonts w:cs="Calibri"/>
          <w:b/>
          <w:bCs/>
          <w:sz w:val="24"/>
          <w:szCs w:val="24"/>
        </w:rPr>
      </w:pPr>
      <w:r w:rsidRPr="00C70C88">
        <w:rPr>
          <w:rFonts w:cs="Calibri"/>
          <w:b/>
          <w:bCs/>
          <w:sz w:val="24"/>
          <w:szCs w:val="24"/>
        </w:rPr>
        <w:t>Rokytnická šedesátka a štafeta dvojic</w:t>
      </w:r>
    </w:p>
    <w:p w14:paraId="2771390C" w14:textId="1C277930" w:rsidR="00C70C88" w:rsidRDefault="00C70C88" w:rsidP="00B27681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Mezinárodní soutěž mladých hasičů. Pořádá SDH Rokytnice v Orlických horách.</w:t>
      </w:r>
    </w:p>
    <w:p w14:paraId="277E766A" w14:textId="77777777" w:rsidR="00B60758" w:rsidRDefault="00B60758" w:rsidP="00B27681">
      <w:pPr>
        <w:pStyle w:val="Standard"/>
        <w:spacing w:after="0"/>
        <w:rPr>
          <w:rFonts w:cs="Calibri"/>
          <w:sz w:val="24"/>
          <w:szCs w:val="24"/>
        </w:rPr>
      </w:pPr>
    </w:p>
    <w:p w14:paraId="1C8E570C" w14:textId="1E9C22BA" w:rsidR="00B60758" w:rsidRDefault="00B60758" w:rsidP="00B27681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10. 5. 2026, 9:00-13:00 hod., Náměstí T. G. Masaryka</w:t>
      </w:r>
    </w:p>
    <w:p w14:paraId="2A15399F" w14:textId="444E4D3B" w:rsidR="00B60758" w:rsidRPr="006C66D8" w:rsidRDefault="00B60758" w:rsidP="00B27681">
      <w:pPr>
        <w:pStyle w:val="Standard"/>
        <w:spacing w:after="0"/>
        <w:rPr>
          <w:rFonts w:cs="Calibri"/>
          <w:b/>
          <w:bCs/>
          <w:sz w:val="24"/>
          <w:szCs w:val="24"/>
        </w:rPr>
      </w:pPr>
      <w:r w:rsidRPr="006C66D8">
        <w:rPr>
          <w:rFonts w:cs="Calibri"/>
          <w:b/>
          <w:bCs/>
          <w:sz w:val="24"/>
          <w:szCs w:val="24"/>
        </w:rPr>
        <w:t>Májové trhy</w:t>
      </w:r>
    </w:p>
    <w:p w14:paraId="0D081750" w14:textId="49BDB517" w:rsidR="00B60758" w:rsidRDefault="00B60758" w:rsidP="00B27681">
      <w:pPr>
        <w:pStyle w:val="Standard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Farmářský trh</w:t>
      </w:r>
      <w:r w:rsidR="006C66D8">
        <w:rPr>
          <w:rFonts w:cs="Calibri"/>
          <w:sz w:val="24"/>
          <w:szCs w:val="24"/>
        </w:rPr>
        <w:t>.</w:t>
      </w:r>
    </w:p>
    <w:p w14:paraId="2D4E186C" w14:textId="77777777" w:rsidR="008879FD" w:rsidRPr="008879FD" w:rsidRDefault="008879FD" w:rsidP="00B27681">
      <w:pPr>
        <w:pStyle w:val="Standard"/>
        <w:spacing w:after="0"/>
        <w:rPr>
          <w:rFonts w:cs="Calibri"/>
          <w:sz w:val="24"/>
          <w:szCs w:val="24"/>
        </w:rPr>
      </w:pPr>
    </w:p>
    <w:p w14:paraId="4B9E311B" w14:textId="6143CC5E" w:rsidR="00FB5EA3" w:rsidRPr="000C402D" w:rsidRDefault="002A357B" w:rsidP="000C402D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</w:pPr>
      <w:r w:rsidRPr="00372453"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  <w:t>OPOČNO</w:t>
      </w:r>
    </w:p>
    <w:p w14:paraId="02070E71" w14:textId="77777777" w:rsidR="0038198B" w:rsidRDefault="0038198B" w:rsidP="002224B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A15E19E" w14:textId="299485FD" w:rsidR="0038198B" w:rsidRDefault="0038198B" w:rsidP="002224B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2. 4. – 30. 5. 2026, Státní zámek</w:t>
      </w:r>
    </w:p>
    <w:p w14:paraId="236846E6" w14:textId="78B85A99" w:rsidR="0038198B" w:rsidRPr="0038198B" w:rsidRDefault="0038198B" w:rsidP="002224B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38198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Výstava obrazů a kreseb</w:t>
      </w:r>
    </w:p>
    <w:p w14:paraId="761C0A1C" w14:textId="3E9C7899" w:rsidR="00F916B7" w:rsidRDefault="0038198B" w:rsidP="002224B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PBV (Petr Václavek)-Prostory ticha.</w:t>
      </w:r>
      <w:r w:rsidR="00F60359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Vernisáž výstavy proběhne 17. 5. 2026 od 14:00 hod., hudba: Zloději kol.</w:t>
      </w:r>
    </w:p>
    <w:p w14:paraId="36385821" w14:textId="77777777" w:rsidR="00484815" w:rsidRDefault="00484815" w:rsidP="002224B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F2435B9" w14:textId="39A3C9CD" w:rsidR="00D04F80" w:rsidRDefault="00D04F80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1.-31. 5. 2026, po-pá 10:00-17:00 hod., ateliér Renata, Nádražní 705</w:t>
      </w:r>
    </w:p>
    <w:p w14:paraId="72236D40" w14:textId="1A99EA50" w:rsidR="00D04F80" w:rsidRPr="00D04F80" w:rsidRDefault="00D04F80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D04F8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Obrazy z cest a domova </w:t>
      </w:r>
    </w:p>
    <w:p w14:paraId="383E8505" w14:textId="571CD165" w:rsidR="00D04F80" w:rsidRDefault="00D04F80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Retrospektivní výstava Ludmily Snopkové.</w:t>
      </w:r>
    </w:p>
    <w:p w14:paraId="590AC691" w14:textId="77777777" w:rsidR="007F799E" w:rsidRDefault="007F799E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36AEFAC" w14:textId="1F1436F0" w:rsidR="007F799E" w:rsidRDefault="007F799E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7. 5. 2026 od 17:00 hod., Kupkovo náměstí</w:t>
      </w:r>
    </w:p>
    <w:p w14:paraId="542DD803" w14:textId="4DF0C554" w:rsidR="007F799E" w:rsidRPr="007F799E" w:rsidRDefault="007F799E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7F799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Pietní akt</w:t>
      </w:r>
    </w:p>
    <w:p w14:paraId="2B03343F" w14:textId="2A71AFF1" w:rsidR="007F799E" w:rsidRDefault="007F799E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Uctění památky padlých ve světové válce.</w:t>
      </w:r>
    </w:p>
    <w:p w14:paraId="41EDE2C9" w14:textId="77777777" w:rsidR="0005142B" w:rsidRDefault="0005142B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95A74B3" w14:textId="798BD134" w:rsidR="0005142B" w:rsidRDefault="0005142B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lastRenderedPageBreak/>
        <w:t>8. 5. 2026 od 9:00 hod., zámecký park u letohrádku</w:t>
      </w:r>
    </w:p>
    <w:p w14:paraId="1C6A3E33" w14:textId="19F1E978" w:rsidR="0005142B" w:rsidRPr="0005142B" w:rsidRDefault="0005142B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05142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Dětská míle</w:t>
      </w:r>
    </w:p>
    <w:p w14:paraId="52CD4245" w14:textId="27743B17" w:rsidR="00715038" w:rsidRDefault="0005142B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Běžecké závody pro děti od 2 do 15 let a jejich rodiče. Registrace na místě nejpozději 10 minut před startem dané kategorie. Průběžné starty každou půl hodinu do 11:30 hod.</w:t>
      </w:r>
    </w:p>
    <w:p w14:paraId="33B37E12" w14:textId="77777777" w:rsidR="00924647" w:rsidRDefault="00924647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2FDF6C" w14:textId="010CAB77" w:rsidR="00924647" w:rsidRDefault="00924647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9. 5. 2026, 10:00-14:00 hod., zahrady Kapucínského kláštera, Kupkovo náměstí 132</w:t>
      </w:r>
    </w:p>
    <w:p w14:paraId="3D9E1394" w14:textId="363F4733" w:rsidR="00924647" w:rsidRPr="00924647" w:rsidRDefault="00924647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2464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Den přírody v Opočně</w:t>
      </w:r>
    </w:p>
    <w:p w14:paraId="12EED0CD" w14:textId="1FDD4E23" w:rsidR="00924647" w:rsidRDefault="00924647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10:30 komentovaná prohlídka včelí stezky, </w:t>
      </w:r>
      <w:r w:rsidR="00B00B4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11:30 </w:t>
      </w:r>
      <w:r w:rsidR="006C5C3F">
        <w:rPr>
          <w:rFonts w:asciiTheme="minorHAnsi" w:eastAsia="Times New Roman" w:hAnsiTheme="minorHAnsi" w:cstheme="minorHAnsi"/>
          <w:sz w:val="24"/>
          <w:szCs w:val="24"/>
          <w:lang w:eastAsia="cs-CZ"/>
        </w:rPr>
        <w:t>o životě hmyzu Orlických hor, 13:00 komentovaná prohlídka včelí stezky.</w:t>
      </w:r>
    </w:p>
    <w:p w14:paraId="7E5C7789" w14:textId="77777777" w:rsidR="00924647" w:rsidRDefault="00924647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2A38DD6A" w14:textId="1E381510" w:rsidR="00715038" w:rsidRDefault="00715038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9. 5. 2026 v 19:00 hod. a 10. 5. 2026 v 18:00 hod., Kodymův národní dům</w:t>
      </w:r>
    </w:p>
    <w:p w14:paraId="016AC5D9" w14:textId="7ED8FAD9" w:rsidR="00715038" w:rsidRPr="00715038" w:rsidRDefault="00715038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71503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Ženitba</w:t>
      </w:r>
    </w:p>
    <w:p w14:paraId="311C0007" w14:textId="7FB1DE33" w:rsidR="00AF2CCF" w:rsidRDefault="00077A3C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077A3C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Divadelní spolek Krocani v troubě vás zve na premiéru divadelního představení Ženitba. Předprodej v Informačním centrum Opočno a na xticket.cz za 150 Kč. </w:t>
      </w:r>
    </w:p>
    <w:p w14:paraId="23F13F50" w14:textId="77777777" w:rsidR="00CE33C4" w:rsidRDefault="00CE33C4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5D2DC83" w14:textId="0BB46000" w:rsidR="00CE33C4" w:rsidRDefault="00CE33C4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9. 5. 2026 od 19:00 hod., restaurace Podloubí, Trčkovo náměstí 9 (u zámku)</w:t>
      </w:r>
    </w:p>
    <w:p w14:paraId="4D885896" w14:textId="4FD22A01" w:rsidR="00CE33C4" w:rsidRPr="00CE33C4" w:rsidRDefault="00CE33C4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CE33C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Oldies disco párty</w:t>
      </w:r>
    </w:p>
    <w:p w14:paraId="4B14144E" w14:textId="1C610C89" w:rsidR="00CE33C4" w:rsidRDefault="00CE33C4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Hudba pro každý věk, hity staré i novější, české i zahraniční, pop i rock. Vstupné 80 Kč.</w:t>
      </w:r>
    </w:p>
    <w:p w14:paraId="57EA8F95" w14:textId="77777777" w:rsidR="00077A3C" w:rsidRPr="00D521ED" w:rsidRDefault="00077A3C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F544A8C" w14:textId="4CEA49B1" w:rsidR="002A357B" w:rsidRPr="00864F8D" w:rsidRDefault="002A357B" w:rsidP="002A357B">
      <w:pPr>
        <w:pStyle w:val="Standard"/>
        <w:shd w:val="clear" w:color="auto" w:fill="FFFFFF"/>
        <w:spacing w:after="0" w:line="360" w:lineRule="atLeast"/>
        <w:jc w:val="both"/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</w:pPr>
      <w:r w:rsidRPr="00864F8D"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eastAsia="cs-CZ"/>
        </w:rPr>
        <w:t>DOBRUŠKA</w:t>
      </w:r>
    </w:p>
    <w:p w14:paraId="533A5E22" w14:textId="77777777" w:rsidR="000E6E86" w:rsidRDefault="000E6E86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24F366D5" w14:textId="758039E8" w:rsidR="00050BCD" w:rsidRDefault="00050BC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8. 10. 2025 – 29. 5. 2026, městská knihovna</w:t>
      </w:r>
    </w:p>
    <w:p w14:paraId="23210964" w14:textId="437DEBE9" w:rsidR="00050BCD" w:rsidRPr="00050BCD" w:rsidRDefault="00050BC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050BC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Lovci perel</w:t>
      </w:r>
    </w:p>
    <w:p w14:paraId="431B9540" w14:textId="5BDFA123" w:rsidR="00D60BF8" w:rsidRDefault="00050BC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050BCD">
        <w:rPr>
          <w:rFonts w:asciiTheme="minorHAnsi" w:eastAsia="Times New Roman" w:hAnsiTheme="minorHAnsi" w:cstheme="minorHAnsi"/>
          <w:sz w:val="24"/>
          <w:szCs w:val="24"/>
          <w:lang w:eastAsia="cs-CZ"/>
        </w:rPr>
        <w:t>Lovci Perel opět startují. Máte rádi příběhy, dobrodružství, napětí? Rádi soutěžíte? Neváhejte a přihlaste se v naší knihovně do oblíbené dětské čtenářské soutěže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14:paraId="5BC0ED5D" w14:textId="77777777" w:rsidR="00792421" w:rsidRDefault="00792421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3228892" w14:textId="0E23F9D5" w:rsidR="00A01994" w:rsidRDefault="001F5237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2. 2. – 30. 6. 2026, </w:t>
      </w:r>
      <w:r w:rsidR="00616597">
        <w:rPr>
          <w:rFonts w:asciiTheme="minorHAnsi" w:eastAsia="Times New Roman" w:hAnsiTheme="minorHAnsi" w:cstheme="minorHAnsi"/>
          <w:sz w:val="24"/>
          <w:szCs w:val="24"/>
          <w:lang w:eastAsia="cs-CZ"/>
        </w:rPr>
        <w:t>m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ěstská knihovna</w:t>
      </w:r>
    </w:p>
    <w:p w14:paraId="305F8B06" w14:textId="6C0C77BB" w:rsidR="001F5237" w:rsidRPr="00390864" w:rsidRDefault="001F5237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39086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Moje knižní záložka</w:t>
      </w:r>
    </w:p>
    <w:p w14:paraId="34D8A57E" w14:textId="257A8420" w:rsidR="000A2898" w:rsidRDefault="001F5237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Vyhlašujeme výtvarnou soutěž. </w:t>
      </w:r>
      <w:r w:rsidRPr="001F5237">
        <w:rPr>
          <w:rFonts w:asciiTheme="minorHAnsi" w:eastAsia="Times New Roman" w:hAnsiTheme="minorHAnsi" w:cstheme="minorHAnsi"/>
          <w:sz w:val="24"/>
          <w:szCs w:val="24"/>
          <w:lang w:eastAsia="cs-CZ"/>
        </w:rPr>
        <w:t>K příležitosti Týdne knihoven hledáme tu nej čtenářskou záložku.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Pr="001F5237">
        <w:rPr>
          <w:rFonts w:asciiTheme="minorHAnsi" w:eastAsia="Times New Roman" w:hAnsiTheme="minorHAnsi" w:cstheme="minorHAnsi"/>
          <w:sz w:val="24"/>
          <w:szCs w:val="24"/>
          <w:lang w:eastAsia="cs-CZ"/>
        </w:rPr>
        <w:t>Doneste nám návrh osobně do knihovny nebo ho zašlete elektronicky na adresu knihovna@mestodobruska.cz. Ze zaslaných návrhů vybereme 5 dospělých a 5 dětských prací, které necháme vytisknout a obdarujeme s nimi naše čtenáře v Týdnu knihoven</w:t>
      </w:r>
      <w:r w:rsidR="00850002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14:paraId="250A6C0A" w14:textId="77777777" w:rsidR="00BB231F" w:rsidRDefault="00BB231F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6FBDC2A6" w14:textId="0A19A404" w:rsidR="00321BEF" w:rsidRDefault="00321BEF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1. 4. - 12. 6. 2026, Městský úřad</w:t>
      </w:r>
    </w:p>
    <w:p w14:paraId="22406817" w14:textId="76B44254" w:rsidR="00321BEF" w:rsidRPr="00F03453" w:rsidRDefault="00321BEF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F0345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Tahy a otisky</w:t>
      </w:r>
    </w:p>
    <w:p w14:paraId="46D9EA81" w14:textId="2668C443" w:rsidR="00321BEF" w:rsidRDefault="00321BEF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21BEF">
        <w:rPr>
          <w:rFonts w:asciiTheme="minorHAnsi" w:eastAsia="Times New Roman" w:hAnsiTheme="minorHAnsi" w:cstheme="minorHAnsi"/>
          <w:sz w:val="24"/>
          <w:szCs w:val="24"/>
          <w:lang w:eastAsia="cs-CZ"/>
        </w:rPr>
        <w:t>Výstava aktuální tvorby výtvarného oboru dobrušské ZUŠky představí experimentální grafické tisky, studijní zátiší a další zajímavé práce.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Volný vstup v úředních hodinách.</w:t>
      </w:r>
    </w:p>
    <w:p w14:paraId="6D9C9E69" w14:textId="77777777" w:rsidR="002504EA" w:rsidRDefault="002504EA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495B95BC" w14:textId="226C6866" w:rsidR="002504EA" w:rsidRDefault="002504EA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1.-31. 5. 2026, městská knihovna</w:t>
      </w:r>
    </w:p>
    <w:p w14:paraId="459ECFCD" w14:textId="65894862" w:rsidR="002504EA" w:rsidRPr="002504EA" w:rsidRDefault="002504EA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2504E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Svět zvířat</w:t>
      </w:r>
    </w:p>
    <w:p w14:paraId="5734D8E6" w14:textId="02865FE0" w:rsidR="002504EA" w:rsidRDefault="002504EA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504EA">
        <w:rPr>
          <w:rFonts w:asciiTheme="minorHAnsi" w:eastAsia="Times New Roman" w:hAnsiTheme="minorHAnsi" w:cstheme="minorHAnsi"/>
          <w:sz w:val="24"/>
          <w:szCs w:val="24"/>
          <w:lang w:eastAsia="cs-CZ"/>
        </w:rPr>
        <w:t>Výstava prací řezbářek z Dobrušky a okolí.</w:t>
      </w:r>
    </w:p>
    <w:p w14:paraId="601D43CE" w14:textId="77777777" w:rsidR="00AE0B03" w:rsidRDefault="00AE0B03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69A7CBF" w14:textId="77777777" w:rsidR="00C73048" w:rsidRDefault="00C73048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6B092368" w14:textId="77777777" w:rsidR="00C73048" w:rsidRDefault="00C73048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3E228E8" w14:textId="77777777" w:rsidR="00C73048" w:rsidRDefault="00C73048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4ABA6989" w14:textId="58A02CC3" w:rsidR="00E032DD" w:rsidRDefault="00E032D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lastRenderedPageBreak/>
        <w:t>4.-31. 5. 2026, malý sál společenského centra-Kina 70</w:t>
      </w:r>
    </w:p>
    <w:p w14:paraId="09DAB565" w14:textId="77777777" w:rsidR="00E032DD" w:rsidRPr="00E032DD" w:rsidRDefault="00E032D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E032D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Zázračná příroda objektivem Rostislava Bartoně</w:t>
      </w:r>
    </w:p>
    <w:p w14:paraId="5B8DC44E" w14:textId="201E76CB" w:rsidR="00E032DD" w:rsidRDefault="00E032D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E032DD">
        <w:rPr>
          <w:rFonts w:asciiTheme="minorHAnsi" w:eastAsia="Times New Roman" w:hAnsiTheme="minorHAnsi" w:cstheme="minorHAnsi"/>
          <w:sz w:val="24"/>
          <w:szCs w:val="24"/>
          <w:lang w:eastAsia="cs-CZ"/>
        </w:rPr>
        <w:t>Nechte se vtáhnout do světa tichých lesů, setkání se zvířaty ve volné přírodě a do okamžiků, které někdy trvají jen pouhý zlomek vteřiny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. </w:t>
      </w:r>
    </w:p>
    <w:p w14:paraId="62F1EE2F" w14:textId="77777777" w:rsidR="00E032DD" w:rsidRDefault="00E032DD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417D9736" w14:textId="68B0D540" w:rsidR="00B321FD" w:rsidRDefault="00AE0B03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8. 5. 2026, 10:00-15:00 hod., sportovní hala, Pulická 1066</w:t>
      </w:r>
    </w:p>
    <w:p w14:paraId="5EEE430F" w14:textId="5236FD01" w:rsidR="00AE0B03" w:rsidRPr="00AE0B03" w:rsidRDefault="00AE0B03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AE0B0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Dobrušské sluníčko</w:t>
      </w:r>
    </w:p>
    <w:p w14:paraId="47F6A837" w14:textId="77C6507D" w:rsidR="00AE0B03" w:rsidRDefault="00AE0B03" w:rsidP="0041454B">
      <w:pPr>
        <w:pStyle w:val="Standard"/>
        <w:shd w:val="clear" w:color="auto" w:fill="FFFFFF"/>
        <w:spacing w:after="3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31. ročník soutěžní přehlídky neprofesionálních tanečních skupin.</w:t>
      </w:r>
    </w:p>
    <w:p w14:paraId="44990837" w14:textId="77777777" w:rsidR="00281939" w:rsidRDefault="00281939" w:rsidP="00281939">
      <w:pPr>
        <w:pStyle w:val="Default"/>
        <w:jc w:val="both"/>
        <w:rPr>
          <w:rFonts w:cstheme="minorHAnsi"/>
        </w:rPr>
      </w:pPr>
    </w:p>
    <w:p w14:paraId="00491722" w14:textId="16BB09AA" w:rsidR="00E5087E" w:rsidRDefault="00317FE0" w:rsidP="00D744E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  <w:t>KOSTELEC NAD ORLICÍ</w:t>
      </w:r>
    </w:p>
    <w:p w14:paraId="2490BB34" w14:textId="77777777" w:rsidR="00A2713D" w:rsidRDefault="00A2713D" w:rsidP="002159DC">
      <w:pPr>
        <w:pStyle w:val="Default"/>
        <w:jc w:val="both"/>
        <w:rPr>
          <w:rFonts w:cstheme="minorHAnsi"/>
        </w:rPr>
      </w:pPr>
    </w:p>
    <w:p w14:paraId="3FB78D65" w14:textId="58D4FC38" w:rsidR="00C241F1" w:rsidRDefault="00CC547B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2. 4. – 23. 5. 2026, 8:00-17:00 hod., v prostorách vchodu do České spořitelny</w:t>
      </w:r>
    </w:p>
    <w:p w14:paraId="1BE8EBDE" w14:textId="327C09FA" w:rsidR="00CC547B" w:rsidRPr="00F03453" w:rsidRDefault="00CC547B" w:rsidP="002159DC">
      <w:pPr>
        <w:pStyle w:val="Default"/>
        <w:jc w:val="both"/>
        <w:rPr>
          <w:rFonts w:cstheme="minorHAnsi"/>
          <w:b/>
          <w:bCs/>
        </w:rPr>
      </w:pPr>
      <w:r w:rsidRPr="00F03453">
        <w:rPr>
          <w:rFonts w:cstheme="minorHAnsi"/>
          <w:b/>
          <w:bCs/>
        </w:rPr>
        <w:t>25 let v obrazech</w:t>
      </w:r>
    </w:p>
    <w:p w14:paraId="18137CCB" w14:textId="0BF372F1" w:rsidR="00CC547B" w:rsidRDefault="00CC547B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Výstavu pořádá Správa uprchlických zařízení Ministerstva vnitra pobytové středisko Kostelec nad Orlicí.</w:t>
      </w:r>
    </w:p>
    <w:p w14:paraId="4AFD1CE8" w14:textId="77777777" w:rsidR="00832141" w:rsidRDefault="00832141" w:rsidP="002159DC">
      <w:pPr>
        <w:pStyle w:val="Default"/>
        <w:jc w:val="both"/>
        <w:rPr>
          <w:rFonts w:cstheme="minorHAnsi"/>
        </w:rPr>
      </w:pPr>
    </w:p>
    <w:p w14:paraId="326EFF69" w14:textId="1D40B6CF" w:rsidR="00832141" w:rsidRDefault="00832141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4.-31. 5. 2026, Palackého náměstí</w:t>
      </w:r>
    </w:p>
    <w:p w14:paraId="028D999B" w14:textId="40C65966" w:rsidR="00832141" w:rsidRPr="00832141" w:rsidRDefault="00832141" w:rsidP="002159DC">
      <w:pPr>
        <w:pStyle w:val="Default"/>
        <w:jc w:val="both"/>
        <w:rPr>
          <w:rFonts w:cstheme="minorHAnsi"/>
          <w:b/>
          <w:bCs/>
        </w:rPr>
      </w:pPr>
      <w:r w:rsidRPr="00832141">
        <w:rPr>
          <w:rFonts w:cstheme="minorHAnsi"/>
          <w:b/>
          <w:bCs/>
        </w:rPr>
        <w:t>Má vlast</w:t>
      </w:r>
    </w:p>
    <w:p w14:paraId="531B26EA" w14:textId="0B1DB848" w:rsidR="00832141" w:rsidRDefault="00832141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17. ročník výstavy zvelebená místa, kolekce 2-kraj Královéhradecký, Pardubický, Vysočina a Slovensko. Přijďte se inspirovat, jak může vypadat krásné a upravené místo.</w:t>
      </w:r>
    </w:p>
    <w:p w14:paraId="2EA6606A" w14:textId="77777777" w:rsidR="00CD6DA5" w:rsidRDefault="00CD6DA5" w:rsidP="002159DC">
      <w:pPr>
        <w:pStyle w:val="Default"/>
        <w:jc w:val="both"/>
        <w:rPr>
          <w:rFonts w:cstheme="minorHAnsi"/>
        </w:rPr>
      </w:pPr>
    </w:p>
    <w:p w14:paraId="49F1A22C" w14:textId="790C799E" w:rsidR="00CD6DA5" w:rsidRDefault="00CD6DA5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8. 5. 2026 od 18:00 hod., kostelík Jana Amose Komenského</w:t>
      </w:r>
    </w:p>
    <w:p w14:paraId="1A78359F" w14:textId="03941073" w:rsidR="00CD6DA5" w:rsidRPr="00CD6DA5" w:rsidRDefault="00CD6DA5" w:rsidP="002159DC">
      <w:pPr>
        <w:pStyle w:val="Default"/>
        <w:jc w:val="both"/>
        <w:rPr>
          <w:rFonts w:cstheme="minorHAnsi"/>
          <w:b/>
          <w:bCs/>
        </w:rPr>
      </w:pPr>
      <w:r w:rsidRPr="00CD6DA5">
        <w:rPr>
          <w:rFonts w:cstheme="minorHAnsi"/>
          <w:b/>
          <w:bCs/>
        </w:rPr>
        <w:t>Zvuk svobody</w:t>
      </w:r>
    </w:p>
    <w:p w14:paraId="72A9B300" w14:textId="33A47C5E" w:rsidR="00CD6DA5" w:rsidRDefault="00CD6DA5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Koncert k příležitosti a uctění Dne vítězství. Slávek Klecandr a Jiří Smrž a Lubomír Kovařík a přátelé. Vstupné dobrovolné.</w:t>
      </w:r>
    </w:p>
    <w:p w14:paraId="39B4774C" w14:textId="77777777" w:rsidR="00CD6DA5" w:rsidRDefault="00CD6DA5" w:rsidP="002159DC">
      <w:pPr>
        <w:pStyle w:val="Default"/>
        <w:jc w:val="both"/>
        <w:rPr>
          <w:rFonts w:cstheme="minorHAnsi"/>
        </w:rPr>
      </w:pPr>
    </w:p>
    <w:p w14:paraId="39AC024B" w14:textId="7A3AE6DD" w:rsidR="00686738" w:rsidRDefault="00686738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9. 5. 2026 od 8:00 hod., prostory letního kina Rabštejn</w:t>
      </w:r>
    </w:p>
    <w:p w14:paraId="622D200C" w14:textId="6B6B2D5A" w:rsidR="00686738" w:rsidRPr="00686738" w:rsidRDefault="00686738" w:rsidP="002159DC">
      <w:pPr>
        <w:pStyle w:val="Default"/>
        <w:jc w:val="both"/>
        <w:rPr>
          <w:rFonts w:cstheme="minorHAnsi"/>
          <w:b/>
          <w:bCs/>
        </w:rPr>
      </w:pPr>
      <w:r w:rsidRPr="00686738">
        <w:rPr>
          <w:rFonts w:cstheme="minorHAnsi"/>
          <w:b/>
          <w:bCs/>
        </w:rPr>
        <w:t>Férová snídaně</w:t>
      </w:r>
    </w:p>
    <w:p w14:paraId="6E25B684" w14:textId="77777777" w:rsidR="00686738" w:rsidRPr="00686738" w:rsidRDefault="00686738" w:rsidP="00686738">
      <w:pPr>
        <w:pStyle w:val="Default"/>
        <w:jc w:val="both"/>
        <w:rPr>
          <w:rFonts w:cstheme="minorHAnsi"/>
        </w:rPr>
      </w:pPr>
      <w:r w:rsidRPr="00686738">
        <w:rPr>
          <w:rFonts w:cstheme="minorHAnsi"/>
        </w:rPr>
        <w:t>"Ukažte svůj zájem o životy lidí pěstujících kávu, kakao nebo banány v dalekých zemích Afriky, Asie a Latinské Ameriky. Díky Fairtrade se pěstitelé lépe uživí svou prací, pěstují šetrněji k životnímu prostředí a jejich děti se mohou vzdělávat. Oslavte Světový den pro fair trade. Vyrazte na komunitní piknik a posnídejte s lidmi ze sousedství férově. Stačí si do košíku přidat fairtradové dobroty, přizvat známé a připojit se k Férové snídani!"</w:t>
      </w:r>
    </w:p>
    <w:p w14:paraId="6255BE07" w14:textId="1AAC477D" w:rsidR="00686738" w:rsidRPr="00686738" w:rsidRDefault="00686738" w:rsidP="00686738">
      <w:pPr>
        <w:pStyle w:val="Default"/>
        <w:jc w:val="both"/>
        <w:rPr>
          <w:rFonts w:cstheme="minorHAnsi"/>
        </w:rPr>
      </w:pPr>
      <w:r w:rsidRPr="00686738">
        <w:rPr>
          <w:rFonts w:cstheme="minorHAnsi"/>
        </w:rPr>
        <w:t>Pokud počasí nebude příznivé naleznete stánek v Komunitním centru na adrese Příkopy 530</w:t>
      </w:r>
      <w:r>
        <w:rPr>
          <w:rFonts w:cstheme="minorHAnsi"/>
        </w:rPr>
        <w:t>.</w:t>
      </w:r>
    </w:p>
    <w:p w14:paraId="60636313" w14:textId="77777777" w:rsidR="00281939" w:rsidRDefault="00281939" w:rsidP="002159DC">
      <w:pPr>
        <w:pStyle w:val="Default"/>
        <w:jc w:val="both"/>
        <w:rPr>
          <w:rFonts w:cstheme="minorHAnsi"/>
        </w:rPr>
      </w:pPr>
    </w:p>
    <w:p w14:paraId="3176B808" w14:textId="296050DC" w:rsidR="00281939" w:rsidRPr="00D9676D" w:rsidRDefault="00281939" w:rsidP="002159DC">
      <w:pPr>
        <w:pStyle w:val="Default"/>
        <w:jc w:val="both"/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D9676D">
        <w:rPr>
          <w:rFonts w:cstheme="minorHAnsi"/>
          <w:b/>
          <w:bCs/>
          <w:i/>
          <w:iCs/>
          <w:sz w:val="32"/>
          <w:szCs w:val="32"/>
          <w:u w:val="single"/>
        </w:rPr>
        <w:t>TÝNIŠTĚ NAD ORLICÍ</w:t>
      </w:r>
    </w:p>
    <w:p w14:paraId="0CBAE797" w14:textId="77777777" w:rsidR="00281939" w:rsidRDefault="00281939" w:rsidP="002159DC">
      <w:pPr>
        <w:pStyle w:val="Default"/>
        <w:jc w:val="both"/>
        <w:rPr>
          <w:rFonts w:cstheme="minorHAnsi"/>
        </w:rPr>
      </w:pPr>
    </w:p>
    <w:p w14:paraId="413D1D88" w14:textId="2DC210C6" w:rsidR="002F7072" w:rsidRDefault="002F7072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8. 5. 2026 od 12:00 hod., motokrosová trať Holice</w:t>
      </w:r>
    </w:p>
    <w:p w14:paraId="6AD72BC4" w14:textId="7B13A644" w:rsidR="002F7072" w:rsidRPr="002F7072" w:rsidRDefault="002F7072" w:rsidP="002159DC">
      <w:pPr>
        <w:pStyle w:val="Default"/>
        <w:jc w:val="both"/>
        <w:rPr>
          <w:rFonts w:cstheme="minorHAnsi"/>
          <w:b/>
          <w:bCs/>
        </w:rPr>
      </w:pPr>
      <w:r w:rsidRPr="002F7072">
        <w:rPr>
          <w:rFonts w:cstheme="minorHAnsi"/>
          <w:b/>
          <w:bCs/>
        </w:rPr>
        <w:t>Memoriál Michaela Špačka</w:t>
      </w:r>
    </w:p>
    <w:p w14:paraId="0523B4AB" w14:textId="2E731FEE" w:rsidR="001323AA" w:rsidRDefault="002F7072" w:rsidP="001323AA">
      <w:pPr>
        <w:jc w:val="both"/>
        <w:rPr>
          <w:rFonts w:ascii="Arial" w:hAnsi="Arial" w:cs="Arial"/>
          <w:color w:val="575755"/>
          <w:sz w:val="23"/>
          <w:szCs w:val="23"/>
        </w:rPr>
      </w:pPr>
      <w:r>
        <w:rPr>
          <w:rFonts w:cstheme="minorHAnsi"/>
        </w:rPr>
        <w:t>Mezinárodní motokrosové závody v třídách MX 2, MX OPEN, VETERÁN, CLASSIC, EVO.</w:t>
      </w:r>
      <w:r w:rsidR="000731B1">
        <w:rPr>
          <w:rFonts w:cstheme="minorHAnsi"/>
        </w:rPr>
        <w:t xml:space="preserve"> Doprovodný program.</w:t>
      </w:r>
      <w:r w:rsidR="001323AA">
        <w:rPr>
          <w:rFonts w:cstheme="minorHAnsi"/>
        </w:rPr>
        <w:t xml:space="preserve"> Více info na motocrossholice.cz</w:t>
      </w:r>
    </w:p>
    <w:p w14:paraId="634F89A9" w14:textId="2A98E33F" w:rsidR="002F7072" w:rsidRDefault="00AD0CD5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8.-10. 5. 2026, 9:00-17:00 hod., Kemp Písák</w:t>
      </w:r>
    </w:p>
    <w:p w14:paraId="6EE1D99F" w14:textId="28AB8597" w:rsidR="00AD0CD5" w:rsidRPr="00AD0CD5" w:rsidRDefault="00AD0CD5" w:rsidP="002159DC">
      <w:pPr>
        <w:pStyle w:val="Default"/>
        <w:jc w:val="both"/>
        <w:rPr>
          <w:rFonts w:cstheme="minorHAnsi"/>
          <w:b/>
          <w:bCs/>
        </w:rPr>
      </w:pPr>
      <w:r w:rsidRPr="00AD0CD5">
        <w:rPr>
          <w:rFonts w:cstheme="minorHAnsi"/>
          <w:b/>
          <w:bCs/>
        </w:rPr>
        <w:t>Krajský přebor v lovu ryb udicí-plavaná</w:t>
      </w:r>
    </w:p>
    <w:p w14:paraId="0B1943B1" w14:textId="753F4F38" w:rsidR="00AD0CD5" w:rsidRPr="00AD0CD5" w:rsidRDefault="00AD0CD5" w:rsidP="00AD0CD5">
      <w:pPr>
        <w:pStyle w:val="Default"/>
        <w:jc w:val="both"/>
        <w:rPr>
          <w:rFonts w:cstheme="minorHAnsi"/>
        </w:rPr>
      </w:pPr>
      <w:r w:rsidRPr="00AD0CD5">
        <w:rPr>
          <w:rFonts w:cstheme="minorHAnsi"/>
        </w:rPr>
        <w:t>Samotné závody začínají ve 12:00.</w:t>
      </w:r>
      <w:r>
        <w:rPr>
          <w:rFonts w:cstheme="minorHAnsi"/>
        </w:rPr>
        <w:t xml:space="preserve"> </w:t>
      </w:r>
      <w:r w:rsidRPr="00AD0CD5">
        <w:rPr>
          <w:rFonts w:cstheme="minorHAnsi"/>
        </w:rPr>
        <w:t>Vyhlášení proběhne v neděli 10.</w:t>
      </w:r>
      <w:r w:rsidR="00C73048">
        <w:rPr>
          <w:rFonts w:cstheme="minorHAnsi"/>
        </w:rPr>
        <w:t xml:space="preserve"> </w:t>
      </w:r>
      <w:r w:rsidRPr="00AD0CD5">
        <w:rPr>
          <w:rFonts w:cstheme="minorHAnsi"/>
        </w:rPr>
        <w:t>5.</w:t>
      </w:r>
      <w:r w:rsidR="00C73048">
        <w:rPr>
          <w:rFonts w:cstheme="minorHAnsi"/>
        </w:rPr>
        <w:t xml:space="preserve"> </w:t>
      </w:r>
      <w:r w:rsidRPr="00AD0CD5">
        <w:rPr>
          <w:rFonts w:cstheme="minorHAnsi"/>
        </w:rPr>
        <w:t>2026 v 17:00. Občerstvení bude po celou dobu závodů zajištěno. Přijďte fandit a podpořit čistější Písák! </w:t>
      </w:r>
    </w:p>
    <w:p w14:paraId="41072CC3" w14:textId="77777777" w:rsidR="002F7072" w:rsidRDefault="002F7072" w:rsidP="002159DC">
      <w:pPr>
        <w:pStyle w:val="Default"/>
        <w:jc w:val="both"/>
        <w:rPr>
          <w:rFonts w:cstheme="minorHAnsi"/>
        </w:rPr>
      </w:pPr>
    </w:p>
    <w:p w14:paraId="4032B7F4" w14:textId="651B084D" w:rsidR="00710676" w:rsidRPr="00C04D1C" w:rsidRDefault="00C04D1C" w:rsidP="002159DC">
      <w:pPr>
        <w:pStyle w:val="Default"/>
        <w:jc w:val="both"/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C04D1C">
        <w:rPr>
          <w:rFonts w:cstheme="minorHAnsi"/>
          <w:b/>
          <w:bCs/>
          <w:i/>
          <w:iCs/>
          <w:sz w:val="32"/>
          <w:szCs w:val="32"/>
          <w:u w:val="single"/>
        </w:rPr>
        <w:t>DOUDLEBY NAD ORLICÍ</w:t>
      </w:r>
    </w:p>
    <w:p w14:paraId="7E0A973C" w14:textId="77777777" w:rsidR="00C608F1" w:rsidRDefault="00C608F1" w:rsidP="002159DC">
      <w:pPr>
        <w:pStyle w:val="Default"/>
        <w:jc w:val="both"/>
        <w:rPr>
          <w:rFonts w:cstheme="minorHAnsi"/>
        </w:rPr>
      </w:pPr>
    </w:p>
    <w:p w14:paraId="68D63E0E" w14:textId="6B643322" w:rsidR="00C04D1C" w:rsidRDefault="00C04D1C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9. 5. 2026, 10:00-15:00 hod., sraz u nádraží ČD</w:t>
      </w:r>
    </w:p>
    <w:p w14:paraId="234D0784" w14:textId="51E03000" w:rsidR="00C04D1C" w:rsidRDefault="00C04D1C" w:rsidP="002159DC">
      <w:pPr>
        <w:pStyle w:val="Default"/>
        <w:jc w:val="both"/>
        <w:rPr>
          <w:rFonts w:cstheme="minorHAnsi"/>
          <w:b/>
          <w:bCs/>
        </w:rPr>
      </w:pPr>
      <w:r w:rsidRPr="00C04D1C">
        <w:rPr>
          <w:rFonts w:cstheme="minorHAnsi"/>
          <w:b/>
          <w:bCs/>
        </w:rPr>
        <w:t>Železniční trať Doudleby nad Orlicí-Rokytnice v Orlických horách</w:t>
      </w:r>
    </w:p>
    <w:p w14:paraId="1939371F" w14:textId="18CF1BF8" w:rsidR="00C04D1C" w:rsidRPr="00C04D1C" w:rsidRDefault="00C04D1C" w:rsidP="002159DC">
      <w:pPr>
        <w:pStyle w:val="Default"/>
        <w:jc w:val="both"/>
        <w:rPr>
          <w:rFonts w:cstheme="minorHAnsi"/>
        </w:rPr>
      </w:pPr>
      <w:r>
        <w:rPr>
          <w:rFonts w:cstheme="minorHAnsi"/>
        </w:rPr>
        <w:t>Projížďka motorovým vlakem s výhledy a komentářem.</w:t>
      </w:r>
      <w:r w:rsidR="00C73048">
        <w:rPr>
          <w:rFonts w:cstheme="minorHAnsi"/>
        </w:rPr>
        <w:t xml:space="preserve"> </w:t>
      </w:r>
    </w:p>
    <w:p w14:paraId="7B610203" w14:textId="77777777" w:rsidR="004322C1" w:rsidRDefault="004322C1" w:rsidP="002159DC">
      <w:pPr>
        <w:pStyle w:val="Default"/>
        <w:jc w:val="both"/>
        <w:rPr>
          <w:rFonts w:cstheme="minorHAnsi"/>
        </w:rPr>
      </w:pPr>
    </w:p>
    <w:p w14:paraId="042AA2E5" w14:textId="2073279C" w:rsidR="00D744EC" w:rsidRPr="00864F8D" w:rsidRDefault="00D744EC" w:rsidP="00D744EC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  <w:r w:rsidRPr="00864F8D"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  <w:lastRenderedPageBreak/>
        <w:t>ŽAMBERK</w:t>
      </w:r>
    </w:p>
    <w:p w14:paraId="560C13E2" w14:textId="77777777" w:rsidR="00CE70CB" w:rsidRDefault="00CE70CB" w:rsidP="00954AFB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012E92C2" w14:textId="4D1D9E5B" w:rsidR="004619C3" w:rsidRDefault="004619C3" w:rsidP="00954AFB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19. 4. – 24. 5. 2026, městské muzeum</w:t>
      </w:r>
    </w:p>
    <w:p w14:paraId="2D03AFE7" w14:textId="332C61AA" w:rsidR="004619C3" w:rsidRPr="00785595" w:rsidRDefault="004619C3" w:rsidP="00954AFB">
      <w:pPr>
        <w:pStyle w:val="Standard"/>
        <w:spacing w:after="3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85595">
        <w:rPr>
          <w:rFonts w:eastAsia="Times New Roman" w:cstheme="minorHAnsi"/>
          <w:b/>
          <w:bCs/>
          <w:sz w:val="24"/>
          <w:szCs w:val="24"/>
          <w:lang w:eastAsia="cs-CZ"/>
        </w:rPr>
        <w:t>Byliny a hmyz naší zahrady</w:t>
      </w:r>
    </w:p>
    <w:p w14:paraId="77785F07" w14:textId="34B7AA74" w:rsidR="004619C3" w:rsidRDefault="0036708E" w:rsidP="00954AFB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Vydejte se na dobrodružnou cestu </w:t>
      </w:r>
      <w:r w:rsidR="00785595">
        <w:rPr>
          <w:rFonts w:eastAsia="Times New Roman" w:cstheme="minorHAnsi"/>
          <w:sz w:val="24"/>
          <w:szCs w:val="24"/>
          <w:lang w:eastAsia="cs-CZ"/>
        </w:rPr>
        <w:t>do světa bylin a hmyzu.</w:t>
      </w:r>
    </w:p>
    <w:p w14:paraId="44710C72" w14:textId="77777777" w:rsidR="00AB18CA" w:rsidRDefault="00AB18CA" w:rsidP="00954AFB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0B542234" w14:textId="5C70C00D" w:rsidR="00AB18CA" w:rsidRDefault="00AB18CA" w:rsidP="00954AFB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5. 5. -</w:t>
      </w:r>
      <w:r w:rsidR="00C73048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30. 6. 2026, Turistické informační centrum</w:t>
      </w:r>
    </w:p>
    <w:p w14:paraId="2E599A1E" w14:textId="0A863C9A" w:rsidR="00AB18CA" w:rsidRPr="00AB18CA" w:rsidRDefault="00AB18CA" w:rsidP="00954AFB">
      <w:pPr>
        <w:pStyle w:val="Standard"/>
        <w:spacing w:after="3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B18CA">
        <w:rPr>
          <w:rFonts w:eastAsia="Times New Roman" w:cstheme="minorHAnsi"/>
          <w:b/>
          <w:bCs/>
          <w:sz w:val="24"/>
          <w:szCs w:val="24"/>
          <w:lang w:eastAsia="cs-CZ"/>
        </w:rPr>
        <w:t>Od A po D</w:t>
      </w:r>
    </w:p>
    <w:p w14:paraId="6837C954" w14:textId="7F2F9049" w:rsidR="00AB18CA" w:rsidRDefault="00AB18CA" w:rsidP="00954AFB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Pr="00AB18CA">
        <w:rPr>
          <w:rFonts w:eastAsia="Times New Roman" w:cstheme="minorHAnsi"/>
          <w:sz w:val="24"/>
          <w:szCs w:val="24"/>
          <w:lang w:eastAsia="cs-CZ"/>
        </w:rPr>
        <w:t>ýstav</w:t>
      </w:r>
      <w:r>
        <w:rPr>
          <w:rFonts w:eastAsia="Times New Roman" w:cstheme="minorHAnsi"/>
          <w:sz w:val="24"/>
          <w:szCs w:val="24"/>
          <w:lang w:eastAsia="cs-CZ"/>
        </w:rPr>
        <w:t>a</w:t>
      </w:r>
      <w:r w:rsidRPr="00AB18CA">
        <w:rPr>
          <w:rFonts w:eastAsia="Times New Roman" w:cstheme="minorHAnsi"/>
          <w:sz w:val="24"/>
          <w:szCs w:val="24"/>
          <w:lang w:eastAsia="cs-CZ"/>
        </w:rPr>
        <w:t xml:space="preserve"> výtvarných prací Adama Šťovíčka a Dominika Charfraitaga.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B18CA">
        <w:rPr>
          <w:rFonts w:eastAsia="Times New Roman" w:cstheme="minorHAnsi"/>
          <w:sz w:val="24"/>
          <w:szCs w:val="24"/>
          <w:lang w:eastAsia="cs-CZ"/>
        </w:rPr>
        <w:t>Oba autoři jsou spjatí se ZUŠ Petra Ebena Žamberk.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B18CA">
        <w:rPr>
          <w:rFonts w:eastAsia="Times New Roman" w:cstheme="minorHAnsi"/>
          <w:sz w:val="24"/>
          <w:szCs w:val="24"/>
          <w:lang w:eastAsia="cs-CZ"/>
        </w:rPr>
        <w:t>Adam Šťovíček, bývalý žák a nyní učitel na ZUŠ Petra Ebena, studuje na vysoké škole a nedávno si "přibral" hodiny výtvarné výchovy na zdejším gymnáziu. Vystavené práce jsou provedeny kombinovanými technikami.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B18CA">
        <w:rPr>
          <w:rFonts w:eastAsia="Times New Roman" w:cstheme="minorHAnsi"/>
          <w:sz w:val="24"/>
          <w:szCs w:val="24"/>
          <w:lang w:eastAsia="cs-CZ"/>
        </w:rPr>
        <w:t>Dominik Charfreitag, současný žák ZUŠ Petra Ebena, se v letošní přípravě na talentové zkoušky zaměřil na zátiší akrylovými barvami, i když umí tvořit všemi technikami i si poradí s jakýmkoliv tématem. Je to jeho první samostatná (sic napolovic) výstava, jistě ne poslední.</w:t>
      </w:r>
      <w:r w:rsidR="00D1534B">
        <w:rPr>
          <w:rFonts w:eastAsia="Times New Roman" w:cstheme="minorHAnsi"/>
          <w:sz w:val="24"/>
          <w:szCs w:val="24"/>
          <w:lang w:eastAsia="cs-CZ"/>
        </w:rPr>
        <w:t xml:space="preserve"> Výstava je přístupná v otevírací době TIC.</w:t>
      </w:r>
    </w:p>
    <w:p w14:paraId="12961DFA" w14:textId="77777777" w:rsidR="00152C65" w:rsidRDefault="00152C65" w:rsidP="00954AFB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7E4EAB35" w14:textId="7E10E7D4" w:rsidR="00152C65" w:rsidRDefault="00152C65" w:rsidP="00954AFB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7. 5. – 18. 6. 2026, městská knihovna</w:t>
      </w:r>
    </w:p>
    <w:p w14:paraId="706C8ECF" w14:textId="10C1CBB4" w:rsidR="00152C65" w:rsidRPr="00424E7E" w:rsidRDefault="00152C65" w:rsidP="00954AFB">
      <w:pPr>
        <w:pStyle w:val="Standard"/>
        <w:spacing w:after="3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24E7E">
        <w:rPr>
          <w:rFonts w:eastAsia="Times New Roman" w:cstheme="minorHAnsi"/>
          <w:b/>
          <w:bCs/>
          <w:sz w:val="24"/>
          <w:szCs w:val="24"/>
          <w:lang w:eastAsia="cs-CZ"/>
        </w:rPr>
        <w:t>Zvěřinec</w:t>
      </w:r>
    </w:p>
    <w:p w14:paraId="0D8E4528" w14:textId="4ABAFA90" w:rsidR="00152C65" w:rsidRPr="00954AFB" w:rsidRDefault="00424E7E" w:rsidP="00954AFB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Pr="00424E7E">
        <w:rPr>
          <w:rFonts w:eastAsia="Times New Roman" w:cstheme="minorHAnsi"/>
          <w:sz w:val="24"/>
          <w:szCs w:val="24"/>
          <w:lang w:eastAsia="cs-CZ"/>
        </w:rPr>
        <w:t>ýstav</w:t>
      </w:r>
      <w:r>
        <w:rPr>
          <w:rFonts w:eastAsia="Times New Roman" w:cstheme="minorHAnsi"/>
          <w:sz w:val="24"/>
          <w:szCs w:val="24"/>
          <w:lang w:eastAsia="cs-CZ"/>
        </w:rPr>
        <w:t>a</w:t>
      </w:r>
      <w:r w:rsidRPr="00424E7E">
        <w:rPr>
          <w:rFonts w:eastAsia="Times New Roman" w:cstheme="minorHAnsi"/>
          <w:sz w:val="24"/>
          <w:szCs w:val="24"/>
          <w:lang w:eastAsia="cs-CZ"/>
        </w:rPr>
        <w:t xml:space="preserve"> žáků výtvarného oboru ZUŠ P. Ebena.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DD79CF7" w14:textId="77777777" w:rsidR="00B80BD0" w:rsidRDefault="00B80BD0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6E6803C1" w14:textId="54F37C4E" w:rsidR="00C608F1" w:rsidRDefault="00C608F1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8. 5. 2026 od 9:00 hod., start a cíl farní zahrada</w:t>
      </w:r>
    </w:p>
    <w:p w14:paraId="72D79EC9" w14:textId="5217BA2F" w:rsidR="00C608F1" w:rsidRPr="00C608F1" w:rsidRDefault="00C608F1" w:rsidP="00A875FC">
      <w:pPr>
        <w:pStyle w:val="Standard"/>
        <w:spacing w:after="3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608F1">
        <w:rPr>
          <w:rFonts w:eastAsia="Times New Roman" w:cstheme="minorHAnsi"/>
          <w:b/>
          <w:bCs/>
          <w:sz w:val="24"/>
          <w:szCs w:val="24"/>
          <w:lang w:eastAsia="cs-CZ"/>
        </w:rPr>
        <w:t>Pochod přes žamberecké kaple</w:t>
      </w:r>
    </w:p>
    <w:p w14:paraId="6C2B201F" w14:textId="6C848D15" w:rsidR="00C608F1" w:rsidRPr="00C608F1" w:rsidRDefault="00C608F1" w:rsidP="00C608F1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 w:rsidRPr="00C608F1">
        <w:rPr>
          <w:rFonts w:eastAsia="Times New Roman" w:cstheme="minorHAnsi"/>
          <w:sz w:val="24"/>
          <w:szCs w:val="24"/>
          <w:lang w:eastAsia="cs-CZ"/>
        </w:rPr>
        <w:t>Start na farní zahradě (fara Žamberk) 9–11 hodin.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608F1">
        <w:rPr>
          <w:rFonts w:eastAsia="Times New Roman" w:cstheme="minorHAnsi"/>
          <w:sz w:val="24"/>
          <w:szCs w:val="24"/>
          <w:lang w:eastAsia="cs-CZ"/>
        </w:rPr>
        <w:t>Trasa je pohodová – 14 km, vhodná i pro kočárky.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608F1">
        <w:rPr>
          <w:rFonts w:eastAsia="Times New Roman" w:cstheme="minorHAnsi"/>
          <w:sz w:val="24"/>
          <w:szCs w:val="24"/>
          <w:lang w:eastAsia="cs-CZ"/>
        </w:rPr>
        <w:t>Pro starší občany, kteří si netroufají ujít trasu, nabízíme odvoz (odjezd od kostela sv. Václava 9:15 a 11:00 hodin</w:t>
      </w:r>
      <w:r w:rsidR="00C73048">
        <w:rPr>
          <w:rFonts w:eastAsia="Times New Roman" w:cstheme="minorHAnsi"/>
          <w:sz w:val="24"/>
          <w:szCs w:val="24"/>
          <w:lang w:eastAsia="cs-CZ"/>
        </w:rPr>
        <w:t>)</w:t>
      </w:r>
      <w:r w:rsidRPr="00C608F1">
        <w:rPr>
          <w:rFonts w:eastAsia="Times New Roman" w:cstheme="minorHAnsi"/>
          <w:sz w:val="24"/>
          <w:szCs w:val="24"/>
          <w:lang w:eastAsia="cs-CZ"/>
        </w:rPr>
        <w:t>.</w:t>
      </w:r>
    </w:p>
    <w:p w14:paraId="0792D5BC" w14:textId="32C841BD" w:rsidR="00C608F1" w:rsidRDefault="00C608F1" w:rsidP="00C608F1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 w:rsidRPr="00C608F1">
        <w:rPr>
          <w:rFonts w:eastAsia="Times New Roman" w:cstheme="minorHAnsi"/>
          <w:sz w:val="24"/>
          <w:szCs w:val="24"/>
          <w:lang w:eastAsia="cs-CZ"/>
        </w:rPr>
        <w:t>Kapličky budou přístupné, s informací o jejich historii.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608F1">
        <w:rPr>
          <w:rFonts w:eastAsia="Times New Roman" w:cstheme="minorHAnsi"/>
          <w:sz w:val="24"/>
          <w:szCs w:val="24"/>
          <w:lang w:eastAsia="cs-CZ"/>
        </w:rPr>
        <w:t>Cíl na farní zahradě.</w:t>
      </w:r>
    </w:p>
    <w:p w14:paraId="490385A2" w14:textId="77777777" w:rsidR="00C608F1" w:rsidRDefault="00C608F1" w:rsidP="00C608F1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22108835" w14:textId="77777777" w:rsidR="00C608F1" w:rsidRDefault="00C608F1" w:rsidP="00C608F1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7142E6FC" w14:textId="77777777" w:rsidR="00C608F1" w:rsidRDefault="00C608F1" w:rsidP="00C608F1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7881B70F" w14:textId="2764FC6D" w:rsidR="00B276E3" w:rsidRDefault="005E6E5D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9. 5. 2026</w:t>
      </w:r>
    </w:p>
    <w:p w14:paraId="3D17344F" w14:textId="04AFEEDF" w:rsidR="005E6E5D" w:rsidRPr="005E6E5D" w:rsidRDefault="005E6E5D" w:rsidP="00A875FC">
      <w:pPr>
        <w:pStyle w:val="Standard"/>
        <w:spacing w:after="3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E6E5D">
        <w:rPr>
          <w:rFonts w:eastAsia="Times New Roman" w:cstheme="minorHAnsi"/>
          <w:b/>
          <w:bCs/>
          <w:sz w:val="24"/>
          <w:szCs w:val="24"/>
          <w:lang w:eastAsia="cs-CZ"/>
        </w:rPr>
        <w:t>Přes tři hrady</w:t>
      </w:r>
    </w:p>
    <w:p w14:paraId="74C7E11E" w14:textId="0DBB0944" w:rsidR="005E6E5D" w:rsidRDefault="005E6E5D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Pochod. Trasa: Potštej, Sopotnice, Žampach.</w:t>
      </w:r>
      <w:r w:rsidR="00230E2C">
        <w:rPr>
          <w:rFonts w:eastAsia="Times New Roman" w:cstheme="minorHAnsi"/>
          <w:sz w:val="24"/>
          <w:szCs w:val="24"/>
          <w:lang w:eastAsia="cs-CZ"/>
        </w:rPr>
        <w:t xml:space="preserve"> Více info na tel. 605 740 037 pan Petr Lžíčař.</w:t>
      </w:r>
    </w:p>
    <w:p w14:paraId="15585811" w14:textId="77777777" w:rsidR="00654EEB" w:rsidRDefault="00654EEB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3E69E2EA" w14:textId="77777777" w:rsidR="00DF6813" w:rsidRDefault="00DF6813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7F1B45C7" w14:textId="77777777" w:rsidR="00B822AC" w:rsidRDefault="00B822AC" w:rsidP="00A56FC6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3EFA0942" w14:textId="77777777" w:rsidR="00B822AC" w:rsidRDefault="00B822AC" w:rsidP="00A56FC6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0E34DF94" w14:textId="77777777" w:rsidR="00654EEB" w:rsidRDefault="00654EEB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52274AF3" w14:textId="77777777" w:rsidR="00171877" w:rsidRDefault="00171877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0FD779AE" w14:textId="77777777" w:rsidR="00831019" w:rsidRDefault="00831019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p w14:paraId="2CDEAB00" w14:textId="77777777" w:rsidR="00831019" w:rsidRDefault="00831019" w:rsidP="00A875FC">
      <w:pPr>
        <w:pStyle w:val="Standard"/>
        <w:spacing w:after="30"/>
        <w:rPr>
          <w:rFonts w:eastAsia="Times New Roman" w:cstheme="minorHAnsi"/>
          <w:sz w:val="24"/>
          <w:szCs w:val="24"/>
          <w:lang w:eastAsia="cs-CZ"/>
        </w:rPr>
      </w:pPr>
    </w:p>
    <w:sectPr w:rsidR="00831019" w:rsidSect="00E23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6F"/>
    <w:multiLevelType w:val="hybridMultilevel"/>
    <w:tmpl w:val="FAF65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0029"/>
    <w:multiLevelType w:val="multilevel"/>
    <w:tmpl w:val="B326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52225"/>
    <w:multiLevelType w:val="multilevel"/>
    <w:tmpl w:val="438A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795995">
    <w:abstractNumId w:val="0"/>
  </w:num>
  <w:num w:numId="2" w16cid:durableId="795293621">
    <w:abstractNumId w:val="1"/>
  </w:num>
  <w:num w:numId="3" w16cid:durableId="208197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F2"/>
    <w:rsid w:val="00000D67"/>
    <w:rsid w:val="000015F9"/>
    <w:rsid w:val="000020B0"/>
    <w:rsid w:val="00002A45"/>
    <w:rsid w:val="00003216"/>
    <w:rsid w:val="00005181"/>
    <w:rsid w:val="00007B03"/>
    <w:rsid w:val="00010EC0"/>
    <w:rsid w:val="00015AC3"/>
    <w:rsid w:val="0001674D"/>
    <w:rsid w:val="000238DB"/>
    <w:rsid w:val="00025671"/>
    <w:rsid w:val="000265B2"/>
    <w:rsid w:val="00026D5A"/>
    <w:rsid w:val="00030CE9"/>
    <w:rsid w:val="00030D4E"/>
    <w:rsid w:val="000313E9"/>
    <w:rsid w:val="000321BB"/>
    <w:rsid w:val="00034730"/>
    <w:rsid w:val="0003477A"/>
    <w:rsid w:val="00034A3D"/>
    <w:rsid w:val="0003668B"/>
    <w:rsid w:val="0004125D"/>
    <w:rsid w:val="00041E42"/>
    <w:rsid w:val="0004472C"/>
    <w:rsid w:val="00046022"/>
    <w:rsid w:val="00047ECA"/>
    <w:rsid w:val="00050427"/>
    <w:rsid w:val="00050BCD"/>
    <w:rsid w:val="0005142B"/>
    <w:rsid w:val="00051C01"/>
    <w:rsid w:val="000523D4"/>
    <w:rsid w:val="0005331D"/>
    <w:rsid w:val="00053361"/>
    <w:rsid w:val="000534CF"/>
    <w:rsid w:val="00053F93"/>
    <w:rsid w:val="00054509"/>
    <w:rsid w:val="00055116"/>
    <w:rsid w:val="0005550F"/>
    <w:rsid w:val="000558F4"/>
    <w:rsid w:val="00055E0F"/>
    <w:rsid w:val="000579A4"/>
    <w:rsid w:val="000628F1"/>
    <w:rsid w:val="00063217"/>
    <w:rsid w:val="00063401"/>
    <w:rsid w:val="000643BF"/>
    <w:rsid w:val="00065BCB"/>
    <w:rsid w:val="00067BD4"/>
    <w:rsid w:val="0007066E"/>
    <w:rsid w:val="00072462"/>
    <w:rsid w:val="000731B1"/>
    <w:rsid w:val="0007336B"/>
    <w:rsid w:val="000743AD"/>
    <w:rsid w:val="00075B09"/>
    <w:rsid w:val="00076423"/>
    <w:rsid w:val="00077A3C"/>
    <w:rsid w:val="00081C41"/>
    <w:rsid w:val="00081E28"/>
    <w:rsid w:val="0008202F"/>
    <w:rsid w:val="00083BFD"/>
    <w:rsid w:val="0008591E"/>
    <w:rsid w:val="00085E49"/>
    <w:rsid w:val="0008696F"/>
    <w:rsid w:val="000874D3"/>
    <w:rsid w:val="00090C8B"/>
    <w:rsid w:val="00091C29"/>
    <w:rsid w:val="0009261A"/>
    <w:rsid w:val="000928C9"/>
    <w:rsid w:val="000937B4"/>
    <w:rsid w:val="00095FAA"/>
    <w:rsid w:val="000966C7"/>
    <w:rsid w:val="000978C7"/>
    <w:rsid w:val="000A1DF9"/>
    <w:rsid w:val="000A227D"/>
    <w:rsid w:val="000A2898"/>
    <w:rsid w:val="000A3116"/>
    <w:rsid w:val="000A3480"/>
    <w:rsid w:val="000A70A2"/>
    <w:rsid w:val="000A7761"/>
    <w:rsid w:val="000B09EE"/>
    <w:rsid w:val="000B27BA"/>
    <w:rsid w:val="000B37DE"/>
    <w:rsid w:val="000B4541"/>
    <w:rsid w:val="000B5431"/>
    <w:rsid w:val="000B55B0"/>
    <w:rsid w:val="000B6BEC"/>
    <w:rsid w:val="000B775B"/>
    <w:rsid w:val="000C402D"/>
    <w:rsid w:val="000C454B"/>
    <w:rsid w:val="000C5E1C"/>
    <w:rsid w:val="000C5E74"/>
    <w:rsid w:val="000C61C6"/>
    <w:rsid w:val="000D2AF1"/>
    <w:rsid w:val="000D3E38"/>
    <w:rsid w:val="000D4407"/>
    <w:rsid w:val="000D53B3"/>
    <w:rsid w:val="000D7C92"/>
    <w:rsid w:val="000E02C4"/>
    <w:rsid w:val="000E0C49"/>
    <w:rsid w:val="000E10AE"/>
    <w:rsid w:val="000E1B6E"/>
    <w:rsid w:val="000E31D1"/>
    <w:rsid w:val="000E4498"/>
    <w:rsid w:val="000E4AB8"/>
    <w:rsid w:val="000E4FED"/>
    <w:rsid w:val="000E538E"/>
    <w:rsid w:val="000E6832"/>
    <w:rsid w:val="000E6E86"/>
    <w:rsid w:val="000E7DE3"/>
    <w:rsid w:val="000F1392"/>
    <w:rsid w:val="000F1949"/>
    <w:rsid w:val="000F3449"/>
    <w:rsid w:val="000F3527"/>
    <w:rsid w:val="000F6B20"/>
    <w:rsid w:val="000F7B9E"/>
    <w:rsid w:val="0010055E"/>
    <w:rsid w:val="00104226"/>
    <w:rsid w:val="0010556F"/>
    <w:rsid w:val="001056A5"/>
    <w:rsid w:val="001056B6"/>
    <w:rsid w:val="00106379"/>
    <w:rsid w:val="00106865"/>
    <w:rsid w:val="00111FBE"/>
    <w:rsid w:val="00112216"/>
    <w:rsid w:val="00114A51"/>
    <w:rsid w:val="00115995"/>
    <w:rsid w:val="00116943"/>
    <w:rsid w:val="001176B5"/>
    <w:rsid w:val="00121632"/>
    <w:rsid w:val="00122327"/>
    <w:rsid w:val="001223D8"/>
    <w:rsid w:val="00125274"/>
    <w:rsid w:val="0012720E"/>
    <w:rsid w:val="001279C4"/>
    <w:rsid w:val="00127D49"/>
    <w:rsid w:val="00130BF9"/>
    <w:rsid w:val="001317BE"/>
    <w:rsid w:val="001323AA"/>
    <w:rsid w:val="00132412"/>
    <w:rsid w:val="00132AAA"/>
    <w:rsid w:val="00134CBD"/>
    <w:rsid w:val="001350AD"/>
    <w:rsid w:val="00136152"/>
    <w:rsid w:val="001366D1"/>
    <w:rsid w:val="001406A8"/>
    <w:rsid w:val="00141276"/>
    <w:rsid w:val="00141355"/>
    <w:rsid w:val="00143D0A"/>
    <w:rsid w:val="00144283"/>
    <w:rsid w:val="001446EF"/>
    <w:rsid w:val="001447B1"/>
    <w:rsid w:val="0014725F"/>
    <w:rsid w:val="00150C61"/>
    <w:rsid w:val="00152C65"/>
    <w:rsid w:val="001538C4"/>
    <w:rsid w:val="001559ED"/>
    <w:rsid w:val="00156300"/>
    <w:rsid w:val="001567E1"/>
    <w:rsid w:val="0015685A"/>
    <w:rsid w:val="0016233E"/>
    <w:rsid w:val="00162906"/>
    <w:rsid w:val="001638F3"/>
    <w:rsid w:val="00165278"/>
    <w:rsid w:val="00170B05"/>
    <w:rsid w:val="0017121A"/>
    <w:rsid w:val="00171632"/>
    <w:rsid w:val="00171877"/>
    <w:rsid w:val="0017259C"/>
    <w:rsid w:val="00172EE5"/>
    <w:rsid w:val="00174319"/>
    <w:rsid w:val="00175C5C"/>
    <w:rsid w:val="00177C3F"/>
    <w:rsid w:val="00180388"/>
    <w:rsid w:val="00182791"/>
    <w:rsid w:val="00182EEA"/>
    <w:rsid w:val="00184E85"/>
    <w:rsid w:val="00186874"/>
    <w:rsid w:val="00186FDD"/>
    <w:rsid w:val="00187963"/>
    <w:rsid w:val="00187BFD"/>
    <w:rsid w:val="00191606"/>
    <w:rsid w:val="00192E8A"/>
    <w:rsid w:val="00193C96"/>
    <w:rsid w:val="001945AA"/>
    <w:rsid w:val="0019498E"/>
    <w:rsid w:val="00195C6D"/>
    <w:rsid w:val="00197A2E"/>
    <w:rsid w:val="001A5B56"/>
    <w:rsid w:val="001A6794"/>
    <w:rsid w:val="001B09D4"/>
    <w:rsid w:val="001B0E36"/>
    <w:rsid w:val="001B21BB"/>
    <w:rsid w:val="001B26F9"/>
    <w:rsid w:val="001B44C6"/>
    <w:rsid w:val="001B47BB"/>
    <w:rsid w:val="001B4E36"/>
    <w:rsid w:val="001B56F0"/>
    <w:rsid w:val="001B7A0E"/>
    <w:rsid w:val="001C0399"/>
    <w:rsid w:val="001C0A51"/>
    <w:rsid w:val="001C30CD"/>
    <w:rsid w:val="001C3622"/>
    <w:rsid w:val="001C3839"/>
    <w:rsid w:val="001C4824"/>
    <w:rsid w:val="001C4ECD"/>
    <w:rsid w:val="001C5794"/>
    <w:rsid w:val="001C6710"/>
    <w:rsid w:val="001C788C"/>
    <w:rsid w:val="001D373D"/>
    <w:rsid w:val="001D7454"/>
    <w:rsid w:val="001E0975"/>
    <w:rsid w:val="001E1B47"/>
    <w:rsid w:val="001E1E51"/>
    <w:rsid w:val="001E3FEA"/>
    <w:rsid w:val="001E5708"/>
    <w:rsid w:val="001E7A73"/>
    <w:rsid w:val="001F049F"/>
    <w:rsid w:val="001F1CE1"/>
    <w:rsid w:val="001F1F9E"/>
    <w:rsid w:val="001F466D"/>
    <w:rsid w:val="001F5237"/>
    <w:rsid w:val="001F67ED"/>
    <w:rsid w:val="001F6AA2"/>
    <w:rsid w:val="001F74D6"/>
    <w:rsid w:val="002006FA"/>
    <w:rsid w:val="00200B73"/>
    <w:rsid w:val="002029C0"/>
    <w:rsid w:val="00207BB7"/>
    <w:rsid w:val="002109F8"/>
    <w:rsid w:val="00210A7B"/>
    <w:rsid w:val="00212613"/>
    <w:rsid w:val="002127B5"/>
    <w:rsid w:val="00213214"/>
    <w:rsid w:val="002132AE"/>
    <w:rsid w:val="00213847"/>
    <w:rsid w:val="0021397C"/>
    <w:rsid w:val="00213B39"/>
    <w:rsid w:val="00213EC2"/>
    <w:rsid w:val="002149B1"/>
    <w:rsid w:val="0021529A"/>
    <w:rsid w:val="002159DC"/>
    <w:rsid w:val="00215EAA"/>
    <w:rsid w:val="0021784F"/>
    <w:rsid w:val="00221A27"/>
    <w:rsid w:val="002224BB"/>
    <w:rsid w:val="00222951"/>
    <w:rsid w:val="00223BC3"/>
    <w:rsid w:val="002247FA"/>
    <w:rsid w:val="002261E4"/>
    <w:rsid w:val="00230A1E"/>
    <w:rsid w:val="00230E2C"/>
    <w:rsid w:val="00231548"/>
    <w:rsid w:val="002315BE"/>
    <w:rsid w:val="002332DD"/>
    <w:rsid w:val="002333E6"/>
    <w:rsid w:val="00234A8D"/>
    <w:rsid w:val="00235947"/>
    <w:rsid w:val="0023643D"/>
    <w:rsid w:val="00240F45"/>
    <w:rsid w:val="00242C6E"/>
    <w:rsid w:val="00245645"/>
    <w:rsid w:val="00245AF3"/>
    <w:rsid w:val="0025030E"/>
    <w:rsid w:val="002504EA"/>
    <w:rsid w:val="002509BA"/>
    <w:rsid w:val="00251DD1"/>
    <w:rsid w:val="002527BA"/>
    <w:rsid w:val="00252D8D"/>
    <w:rsid w:val="002538A0"/>
    <w:rsid w:val="0025444F"/>
    <w:rsid w:val="00255F32"/>
    <w:rsid w:val="002562ED"/>
    <w:rsid w:val="00260DBB"/>
    <w:rsid w:val="002617D7"/>
    <w:rsid w:val="00261D8B"/>
    <w:rsid w:val="002639B5"/>
    <w:rsid w:val="00265158"/>
    <w:rsid w:val="0026574D"/>
    <w:rsid w:val="00265DC2"/>
    <w:rsid w:val="00266205"/>
    <w:rsid w:val="002703A1"/>
    <w:rsid w:val="00270B2D"/>
    <w:rsid w:val="00270F39"/>
    <w:rsid w:val="002714E6"/>
    <w:rsid w:val="00271717"/>
    <w:rsid w:val="00272477"/>
    <w:rsid w:val="002724C0"/>
    <w:rsid w:val="00272827"/>
    <w:rsid w:val="002749F4"/>
    <w:rsid w:val="00276FD7"/>
    <w:rsid w:val="00277229"/>
    <w:rsid w:val="00277319"/>
    <w:rsid w:val="00277CDC"/>
    <w:rsid w:val="00281939"/>
    <w:rsid w:val="00284DBD"/>
    <w:rsid w:val="0028644F"/>
    <w:rsid w:val="00286CD4"/>
    <w:rsid w:val="0029082C"/>
    <w:rsid w:val="00294BBF"/>
    <w:rsid w:val="002950B2"/>
    <w:rsid w:val="00296DE4"/>
    <w:rsid w:val="00296FE2"/>
    <w:rsid w:val="0029793A"/>
    <w:rsid w:val="00297A2F"/>
    <w:rsid w:val="002A04EB"/>
    <w:rsid w:val="002A0592"/>
    <w:rsid w:val="002A1CF9"/>
    <w:rsid w:val="002A2DEF"/>
    <w:rsid w:val="002A357B"/>
    <w:rsid w:val="002A5066"/>
    <w:rsid w:val="002A5B18"/>
    <w:rsid w:val="002A6BE8"/>
    <w:rsid w:val="002A7917"/>
    <w:rsid w:val="002A7946"/>
    <w:rsid w:val="002A7980"/>
    <w:rsid w:val="002B0D72"/>
    <w:rsid w:val="002B185B"/>
    <w:rsid w:val="002B1FC1"/>
    <w:rsid w:val="002B3045"/>
    <w:rsid w:val="002B3C96"/>
    <w:rsid w:val="002B4F7E"/>
    <w:rsid w:val="002B555C"/>
    <w:rsid w:val="002B58BC"/>
    <w:rsid w:val="002B6243"/>
    <w:rsid w:val="002B6F6D"/>
    <w:rsid w:val="002B75A1"/>
    <w:rsid w:val="002B7BC7"/>
    <w:rsid w:val="002B7E98"/>
    <w:rsid w:val="002C0FD0"/>
    <w:rsid w:val="002C3F16"/>
    <w:rsid w:val="002C4BBE"/>
    <w:rsid w:val="002C4F94"/>
    <w:rsid w:val="002C5884"/>
    <w:rsid w:val="002C63C7"/>
    <w:rsid w:val="002C6A39"/>
    <w:rsid w:val="002C70E4"/>
    <w:rsid w:val="002C7B2B"/>
    <w:rsid w:val="002D1166"/>
    <w:rsid w:val="002D1A56"/>
    <w:rsid w:val="002D66B7"/>
    <w:rsid w:val="002D6E3D"/>
    <w:rsid w:val="002D6F63"/>
    <w:rsid w:val="002D7C0D"/>
    <w:rsid w:val="002E125F"/>
    <w:rsid w:val="002E12F5"/>
    <w:rsid w:val="002E4C45"/>
    <w:rsid w:val="002E5501"/>
    <w:rsid w:val="002E76E4"/>
    <w:rsid w:val="002F20DF"/>
    <w:rsid w:val="002F3890"/>
    <w:rsid w:val="002F5E22"/>
    <w:rsid w:val="002F6F48"/>
    <w:rsid w:val="002F7072"/>
    <w:rsid w:val="002F73D7"/>
    <w:rsid w:val="002F7F81"/>
    <w:rsid w:val="00300926"/>
    <w:rsid w:val="00300D52"/>
    <w:rsid w:val="00300FD6"/>
    <w:rsid w:val="0030138F"/>
    <w:rsid w:val="0030242D"/>
    <w:rsid w:val="00303347"/>
    <w:rsid w:val="0030557B"/>
    <w:rsid w:val="00306E51"/>
    <w:rsid w:val="0030741E"/>
    <w:rsid w:val="00307B38"/>
    <w:rsid w:val="00310917"/>
    <w:rsid w:val="00310A94"/>
    <w:rsid w:val="003111E2"/>
    <w:rsid w:val="00311E49"/>
    <w:rsid w:val="0031234D"/>
    <w:rsid w:val="00313D03"/>
    <w:rsid w:val="00313DA8"/>
    <w:rsid w:val="00313F7E"/>
    <w:rsid w:val="0031443A"/>
    <w:rsid w:val="003149F5"/>
    <w:rsid w:val="00315819"/>
    <w:rsid w:val="00315853"/>
    <w:rsid w:val="003160F1"/>
    <w:rsid w:val="003165E7"/>
    <w:rsid w:val="00317A81"/>
    <w:rsid w:val="00317FE0"/>
    <w:rsid w:val="003218A9"/>
    <w:rsid w:val="00321BC3"/>
    <w:rsid w:val="00321BEF"/>
    <w:rsid w:val="00322114"/>
    <w:rsid w:val="00323477"/>
    <w:rsid w:val="00323618"/>
    <w:rsid w:val="003252C2"/>
    <w:rsid w:val="00325EDC"/>
    <w:rsid w:val="003309FC"/>
    <w:rsid w:val="003313AA"/>
    <w:rsid w:val="0033224E"/>
    <w:rsid w:val="00333B1A"/>
    <w:rsid w:val="003351FB"/>
    <w:rsid w:val="00335533"/>
    <w:rsid w:val="003358B4"/>
    <w:rsid w:val="003408AE"/>
    <w:rsid w:val="00343271"/>
    <w:rsid w:val="003439E2"/>
    <w:rsid w:val="00344B95"/>
    <w:rsid w:val="003458EA"/>
    <w:rsid w:val="00346B33"/>
    <w:rsid w:val="00346BC7"/>
    <w:rsid w:val="0034780A"/>
    <w:rsid w:val="003506BE"/>
    <w:rsid w:val="00350D58"/>
    <w:rsid w:val="00351895"/>
    <w:rsid w:val="003524D6"/>
    <w:rsid w:val="00352B98"/>
    <w:rsid w:val="003548BD"/>
    <w:rsid w:val="00355B2B"/>
    <w:rsid w:val="0035670A"/>
    <w:rsid w:val="00361443"/>
    <w:rsid w:val="003628E3"/>
    <w:rsid w:val="00362D5B"/>
    <w:rsid w:val="003652B8"/>
    <w:rsid w:val="00365474"/>
    <w:rsid w:val="0036708E"/>
    <w:rsid w:val="0036722F"/>
    <w:rsid w:val="00367413"/>
    <w:rsid w:val="003676C2"/>
    <w:rsid w:val="0036794E"/>
    <w:rsid w:val="00370C49"/>
    <w:rsid w:val="00370E34"/>
    <w:rsid w:val="00370F40"/>
    <w:rsid w:val="00371775"/>
    <w:rsid w:val="003718CF"/>
    <w:rsid w:val="00372453"/>
    <w:rsid w:val="003739EE"/>
    <w:rsid w:val="0037541C"/>
    <w:rsid w:val="00376DAB"/>
    <w:rsid w:val="0037702B"/>
    <w:rsid w:val="00380485"/>
    <w:rsid w:val="00380BA4"/>
    <w:rsid w:val="00380ED3"/>
    <w:rsid w:val="003818EE"/>
    <w:rsid w:val="0038198B"/>
    <w:rsid w:val="00382525"/>
    <w:rsid w:val="00382804"/>
    <w:rsid w:val="00382BFB"/>
    <w:rsid w:val="00383237"/>
    <w:rsid w:val="00384522"/>
    <w:rsid w:val="00390864"/>
    <w:rsid w:val="00390D49"/>
    <w:rsid w:val="00392A53"/>
    <w:rsid w:val="00392E5A"/>
    <w:rsid w:val="003941D7"/>
    <w:rsid w:val="00396260"/>
    <w:rsid w:val="003A1000"/>
    <w:rsid w:val="003A1895"/>
    <w:rsid w:val="003A19E1"/>
    <w:rsid w:val="003A1D83"/>
    <w:rsid w:val="003A24AC"/>
    <w:rsid w:val="003A2EB6"/>
    <w:rsid w:val="003A42B0"/>
    <w:rsid w:val="003A724D"/>
    <w:rsid w:val="003A76C5"/>
    <w:rsid w:val="003A7C0D"/>
    <w:rsid w:val="003A7E92"/>
    <w:rsid w:val="003B0B5C"/>
    <w:rsid w:val="003B2F7F"/>
    <w:rsid w:val="003B358A"/>
    <w:rsid w:val="003B38CC"/>
    <w:rsid w:val="003B5925"/>
    <w:rsid w:val="003B5EC3"/>
    <w:rsid w:val="003B61DE"/>
    <w:rsid w:val="003B6B86"/>
    <w:rsid w:val="003B7F6E"/>
    <w:rsid w:val="003B7FDF"/>
    <w:rsid w:val="003C184E"/>
    <w:rsid w:val="003C43C9"/>
    <w:rsid w:val="003C4B20"/>
    <w:rsid w:val="003C505E"/>
    <w:rsid w:val="003C51D4"/>
    <w:rsid w:val="003C6BA7"/>
    <w:rsid w:val="003C727C"/>
    <w:rsid w:val="003C7A56"/>
    <w:rsid w:val="003D00F0"/>
    <w:rsid w:val="003D125F"/>
    <w:rsid w:val="003D177E"/>
    <w:rsid w:val="003D36DC"/>
    <w:rsid w:val="003D399A"/>
    <w:rsid w:val="003D52CD"/>
    <w:rsid w:val="003D593F"/>
    <w:rsid w:val="003D5C26"/>
    <w:rsid w:val="003D6B17"/>
    <w:rsid w:val="003D765E"/>
    <w:rsid w:val="003E0A1A"/>
    <w:rsid w:val="003E2B1A"/>
    <w:rsid w:val="003E2D3F"/>
    <w:rsid w:val="003E3479"/>
    <w:rsid w:val="003E3850"/>
    <w:rsid w:val="003E66D9"/>
    <w:rsid w:val="003F4B17"/>
    <w:rsid w:val="003F4B7F"/>
    <w:rsid w:val="003F5AA7"/>
    <w:rsid w:val="003F7453"/>
    <w:rsid w:val="00400C69"/>
    <w:rsid w:val="004026DE"/>
    <w:rsid w:val="004045CF"/>
    <w:rsid w:val="004048A3"/>
    <w:rsid w:val="00404BA0"/>
    <w:rsid w:val="00406A57"/>
    <w:rsid w:val="00407365"/>
    <w:rsid w:val="00407BEA"/>
    <w:rsid w:val="00411E94"/>
    <w:rsid w:val="00412860"/>
    <w:rsid w:val="00413987"/>
    <w:rsid w:val="00413F34"/>
    <w:rsid w:val="0041424E"/>
    <w:rsid w:val="0041454B"/>
    <w:rsid w:val="0041526A"/>
    <w:rsid w:val="00415B5E"/>
    <w:rsid w:val="00415F14"/>
    <w:rsid w:val="00416063"/>
    <w:rsid w:val="00422569"/>
    <w:rsid w:val="004236A5"/>
    <w:rsid w:val="00424E7E"/>
    <w:rsid w:val="00426612"/>
    <w:rsid w:val="00426B83"/>
    <w:rsid w:val="004303C7"/>
    <w:rsid w:val="0043185E"/>
    <w:rsid w:val="004322C1"/>
    <w:rsid w:val="00432349"/>
    <w:rsid w:val="00432A7D"/>
    <w:rsid w:val="00433604"/>
    <w:rsid w:val="00434E14"/>
    <w:rsid w:val="004365A9"/>
    <w:rsid w:val="00440289"/>
    <w:rsid w:val="00440640"/>
    <w:rsid w:val="00442D72"/>
    <w:rsid w:val="00442E1A"/>
    <w:rsid w:val="00443191"/>
    <w:rsid w:val="004463AE"/>
    <w:rsid w:val="00447096"/>
    <w:rsid w:val="00453F97"/>
    <w:rsid w:val="00455D9A"/>
    <w:rsid w:val="004570A5"/>
    <w:rsid w:val="00457A8F"/>
    <w:rsid w:val="004619C3"/>
    <w:rsid w:val="004629F2"/>
    <w:rsid w:val="00462FFC"/>
    <w:rsid w:val="004642EF"/>
    <w:rsid w:val="00464784"/>
    <w:rsid w:val="00464875"/>
    <w:rsid w:val="004650C2"/>
    <w:rsid w:val="00465133"/>
    <w:rsid w:val="00465902"/>
    <w:rsid w:val="004674B8"/>
    <w:rsid w:val="00470D01"/>
    <w:rsid w:val="00473F78"/>
    <w:rsid w:val="00474681"/>
    <w:rsid w:val="0047547E"/>
    <w:rsid w:val="00480A0A"/>
    <w:rsid w:val="00482B75"/>
    <w:rsid w:val="00483982"/>
    <w:rsid w:val="00483C73"/>
    <w:rsid w:val="00484815"/>
    <w:rsid w:val="00485B90"/>
    <w:rsid w:val="00485D72"/>
    <w:rsid w:val="004873B2"/>
    <w:rsid w:val="004878F3"/>
    <w:rsid w:val="00490A40"/>
    <w:rsid w:val="004924C0"/>
    <w:rsid w:val="004939AB"/>
    <w:rsid w:val="00493CA6"/>
    <w:rsid w:val="00494A60"/>
    <w:rsid w:val="00494E6D"/>
    <w:rsid w:val="00494FEA"/>
    <w:rsid w:val="004957DA"/>
    <w:rsid w:val="0049673B"/>
    <w:rsid w:val="004A0BED"/>
    <w:rsid w:val="004A69A8"/>
    <w:rsid w:val="004A69E1"/>
    <w:rsid w:val="004A7FEE"/>
    <w:rsid w:val="004B01E7"/>
    <w:rsid w:val="004B1041"/>
    <w:rsid w:val="004B2312"/>
    <w:rsid w:val="004B377A"/>
    <w:rsid w:val="004B46A9"/>
    <w:rsid w:val="004B4DE8"/>
    <w:rsid w:val="004B57F1"/>
    <w:rsid w:val="004B59F2"/>
    <w:rsid w:val="004B63BB"/>
    <w:rsid w:val="004C0AD3"/>
    <w:rsid w:val="004C1C4A"/>
    <w:rsid w:val="004C2B90"/>
    <w:rsid w:val="004C3223"/>
    <w:rsid w:val="004C32B2"/>
    <w:rsid w:val="004C6542"/>
    <w:rsid w:val="004D19BA"/>
    <w:rsid w:val="004D44F1"/>
    <w:rsid w:val="004D4E99"/>
    <w:rsid w:val="004D67C9"/>
    <w:rsid w:val="004D6C39"/>
    <w:rsid w:val="004D7DA8"/>
    <w:rsid w:val="004E241B"/>
    <w:rsid w:val="004E336D"/>
    <w:rsid w:val="004E39A5"/>
    <w:rsid w:val="004E6EDC"/>
    <w:rsid w:val="004F054E"/>
    <w:rsid w:val="004F166C"/>
    <w:rsid w:val="004F2620"/>
    <w:rsid w:val="004F342E"/>
    <w:rsid w:val="004F5691"/>
    <w:rsid w:val="004F7834"/>
    <w:rsid w:val="004F7FCD"/>
    <w:rsid w:val="005000E4"/>
    <w:rsid w:val="0050027D"/>
    <w:rsid w:val="00500B06"/>
    <w:rsid w:val="00500EE1"/>
    <w:rsid w:val="00504B3C"/>
    <w:rsid w:val="0050504B"/>
    <w:rsid w:val="005051B7"/>
    <w:rsid w:val="005057D8"/>
    <w:rsid w:val="005061ED"/>
    <w:rsid w:val="00506617"/>
    <w:rsid w:val="00506D77"/>
    <w:rsid w:val="00506E84"/>
    <w:rsid w:val="00507B32"/>
    <w:rsid w:val="00510358"/>
    <w:rsid w:val="0051050C"/>
    <w:rsid w:val="00510F35"/>
    <w:rsid w:val="00514224"/>
    <w:rsid w:val="00517694"/>
    <w:rsid w:val="00517B0E"/>
    <w:rsid w:val="00517FE2"/>
    <w:rsid w:val="00520E73"/>
    <w:rsid w:val="0052114E"/>
    <w:rsid w:val="0052215D"/>
    <w:rsid w:val="00523A23"/>
    <w:rsid w:val="00524AC0"/>
    <w:rsid w:val="00524C92"/>
    <w:rsid w:val="00526C9B"/>
    <w:rsid w:val="005277AA"/>
    <w:rsid w:val="00531792"/>
    <w:rsid w:val="00531818"/>
    <w:rsid w:val="0053300F"/>
    <w:rsid w:val="0053431D"/>
    <w:rsid w:val="005343D2"/>
    <w:rsid w:val="00535828"/>
    <w:rsid w:val="00536665"/>
    <w:rsid w:val="00541BE7"/>
    <w:rsid w:val="00541C0D"/>
    <w:rsid w:val="005425B1"/>
    <w:rsid w:val="00542613"/>
    <w:rsid w:val="00542850"/>
    <w:rsid w:val="00543D5D"/>
    <w:rsid w:val="00543E2C"/>
    <w:rsid w:val="0054529D"/>
    <w:rsid w:val="0054696C"/>
    <w:rsid w:val="00547AA9"/>
    <w:rsid w:val="00550B51"/>
    <w:rsid w:val="0055233E"/>
    <w:rsid w:val="005541C7"/>
    <w:rsid w:val="005544EB"/>
    <w:rsid w:val="00554DC2"/>
    <w:rsid w:val="0055544A"/>
    <w:rsid w:val="0055740C"/>
    <w:rsid w:val="00557E9B"/>
    <w:rsid w:val="00560498"/>
    <w:rsid w:val="00561258"/>
    <w:rsid w:val="00561F03"/>
    <w:rsid w:val="00563EB5"/>
    <w:rsid w:val="005645AC"/>
    <w:rsid w:val="00564FD0"/>
    <w:rsid w:val="005657EB"/>
    <w:rsid w:val="00566661"/>
    <w:rsid w:val="0056718D"/>
    <w:rsid w:val="00570B40"/>
    <w:rsid w:val="00570D8C"/>
    <w:rsid w:val="00573FC0"/>
    <w:rsid w:val="005743E7"/>
    <w:rsid w:val="00574848"/>
    <w:rsid w:val="00574FE7"/>
    <w:rsid w:val="00577997"/>
    <w:rsid w:val="00577D57"/>
    <w:rsid w:val="00580F02"/>
    <w:rsid w:val="0058130A"/>
    <w:rsid w:val="00581627"/>
    <w:rsid w:val="00582E2D"/>
    <w:rsid w:val="005838D2"/>
    <w:rsid w:val="0058441B"/>
    <w:rsid w:val="00584577"/>
    <w:rsid w:val="0058465B"/>
    <w:rsid w:val="00584FDD"/>
    <w:rsid w:val="00590199"/>
    <w:rsid w:val="00590929"/>
    <w:rsid w:val="005A0357"/>
    <w:rsid w:val="005A1FED"/>
    <w:rsid w:val="005A42B1"/>
    <w:rsid w:val="005A58E8"/>
    <w:rsid w:val="005A5F57"/>
    <w:rsid w:val="005A694C"/>
    <w:rsid w:val="005B3BDA"/>
    <w:rsid w:val="005B504D"/>
    <w:rsid w:val="005B64A4"/>
    <w:rsid w:val="005B7001"/>
    <w:rsid w:val="005B7935"/>
    <w:rsid w:val="005C02F1"/>
    <w:rsid w:val="005C080C"/>
    <w:rsid w:val="005C0BA2"/>
    <w:rsid w:val="005C1D50"/>
    <w:rsid w:val="005C22CD"/>
    <w:rsid w:val="005C2A04"/>
    <w:rsid w:val="005C5709"/>
    <w:rsid w:val="005C6101"/>
    <w:rsid w:val="005C6530"/>
    <w:rsid w:val="005C6BAB"/>
    <w:rsid w:val="005C789B"/>
    <w:rsid w:val="005C79D3"/>
    <w:rsid w:val="005D0A0F"/>
    <w:rsid w:val="005D0BA8"/>
    <w:rsid w:val="005D168B"/>
    <w:rsid w:val="005D1776"/>
    <w:rsid w:val="005D23B3"/>
    <w:rsid w:val="005D28CD"/>
    <w:rsid w:val="005D481D"/>
    <w:rsid w:val="005D55F0"/>
    <w:rsid w:val="005D5653"/>
    <w:rsid w:val="005D641F"/>
    <w:rsid w:val="005D7DE1"/>
    <w:rsid w:val="005D7F94"/>
    <w:rsid w:val="005E1576"/>
    <w:rsid w:val="005E16B4"/>
    <w:rsid w:val="005E2887"/>
    <w:rsid w:val="005E3046"/>
    <w:rsid w:val="005E30C1"/>
    <w:rsid w:val="005E5174"/>
    <w:rsid w:val="005E6E5D"/>
    <w:rsid w:val="005E7244"/>
    <w:rsid w:val="005F0041"/>
    <w:rsid w:val="005F00BB"/>
    <w:rsid w:val="005F52C3"/>
    <w:rsid w:val="006031CD"/>
    <w:rsid w:val="006044C8"/>
    <w:rsid w:val="00604DE5"/>
    <w:rsid w:val="006052A5"/>
    <w:rsid w:val="006057EE"/>
    <w:rsid w:val="00605F64"/>
    <w:rsid w:val="006066F5"/>
    <w:rsid w:val="00607C5A"/>
    <w:rsid w:val="00610666"/>
    <w:rsid w:val="00610AF1"/>
    <w:rsid w:val="0061596F"/>
    <w:rsid w:val="00616597"/>
    <w:rsid w:val="00616F74"/>
    <w:rsid w:val="006217C0"/>
    <w:rsid w:val="006233E0"/>
    <w:rsid w:val="00623BC4"/>
    <w:rsid w:val="00626FA9"/>
    <w:rsid w:val="00627BAC"/>
    <w:rsid w:val="0063268D"/>
    <w:rsid w:val="006334C6"/>
    <w:rsid w:val="0063547A"/>
    <w:rsid w:val="00636827"/>
    <w:rsid w:val="00640C4B"/>
    <w:rsid w:val="006436A1"/>
    <w:rsid w:val="00645762"/>
    <w:rsid w:val="00645AC9"/>
    <w:rsid w:val="00651D03"/>
    <w:rsid w:val="00654465"/>
    <w:rsid w:val="006548B7"/>
    <w:rsid w:val="00654EEB"/>
    <w:rsid w:val="00655835"/>
    <w:rsid w:val="00661EFB"/>
    <w:rsid w:val="0066204F"/>
    <w:rsid w:val="00662C6E"/>
    <w:rsid w:val="006653E5"/>
    <w:rsid w:val="00665832"/>
    <w:rsid w:val="00665EDB"/>
    <w:rsid w:val="00670978"/>
    <w:rsid w:val="00674085"/>
    <w:rsid w:val="00674A12"/>
    <w:rsid w:val="006753A0"/>
    <w:rsid w:val="00676292"/>
    <w:rsid w:val="006849B5"/>
    <w:rsid w:val="006853F3"/>
    <w:rsid w:val="00686738"/>
    <w:rsid w:val="00687112"/>
    <w:rsid w:val="0069073C"/>
    <w:rsid w:val="00690894"/>
    <w:rsid w:val="0069336D"/>
    <w:rsid w:val="00693CF7"/>
    <w:rsid w:val="0069577A"/>
    <w:rsid w:val="00696EC2"/>
    <w:rsid w:val="0069715B"/>
    <w:rsid w:val="006979A9"/>
    <w:rsid w:val="006A16FA"/>
    <w:rsid w:val="006A325B"/>
    <w:rsid w:val="006A334C"/>
    <w:rsid w:val="006A4235"/>
    <w:rsid w:val="006A4B81"/>
    <w:rsid w:val="006A5DE1"/>
    <w:rsid w:val="006A60FC"/>
    <w:rsid w:val="006A7E67"/>
    <w:rsid w:val="006B1FD6"/>
    <w:rsid w:val="006B2011"/>
    <w:rsid w:val="006B308A"/>
    <w:rsid w:val="006B373F"/>
    <w:rsid w:val="006B39EE"/>
    <w:rsid w:val="006C0D04"/>
    <w:rsid w:val="006C315D"/>
    <w:rsid w:val="006C4086"/>
    <w:rsid w:val="006C44B0"/>
    <w:rsid w:val="006C5C3F"/>
    <w:rsid w:val="006C5D9C"/>
    <w:rsid w:val="006C5E34"/>
    <w:rsid w:val="006C66D8"/>
    <w:rsid w:val="006C7ACC"/>
    <w:rsid w:val="006D0437"/>
    <w:rsid w:val="006D0728"/>
    <w:rsid w:val="006D2D8F"/>
    <w:rsid w:val="006D322C"/>
    <w:rsid w:val="006D32D3"/>
    <w:rsid w:val="006D422A"/>
    <w:rsid w:val="006D5B24"/>
    <w:rsid w:val="006D6000"/>
    <w:rsid w:val="006D63DE"/>
    <w:rsid w:val="006D7132"/>
    <w:rsid w:val="006E0D6E"/>
    <w:rsid w:val="006E1B71"/>
    <w:rsid w:val="006E332B"/>
    <w:rsid w:val="006E3B8B"/>
    <w:rsid w:val="006E4C02"/>
    <w:rsid w:val="006E740C"/>
    <w:rsid w:val="006F08E3"/>
    <w:rsid w:val="006F2364"/>
    <w:rsid w:val="006F271B"/>
    <w:rsid w:val="006F3552"/>
    <w:rsid w:val="006F60AF"/>
    <w:rsid w:val="006F71E7"/>
    <w:rsid w:val="00701FAE"/>
    <w:rsid w:val="00703855"/>
    <w:rsid w:val="00710676"/>
    <w:rsid w:val="00710F04"/>
    <w:rsid w:val="00714B0E"/>
    <w:rsid w:val="00714C6F"/>
    <w:rsid w:val="00714FC5"/>
    <w:rsid w:val="00715038"/>
    <w:rsid w:val="00715BDC"/>
    <w:rsid w:val="0071601F"/>
    <w:rsid w:val="00717633"/>
    <w:rsid w:val="00717787"/>
    <w:rsid w:val="00717828"/>
    <w:rsid w:val="0072096D"/>
    <w:rsid w:val="007226DC"/>
    <w:rsid w:val="00722F27"/>
    <w:rsid w:val="00727A93"/>
    <w:rsid w:val="00731C58"/>
    <w:rsid w:val="00732A5B"/>
    <w:rsid w:val="00732C20"/>
    <w:rsid w:val="007340EF"/>
    <w:rsid w:val="0073609D"/>
    <w:rsid w:val="00736529"/>
    <w:rsid w:val="00740A24"/>
    <w:rsid w:val="00740AF0"/>
    <w:rsid w:val="00740C97"/>
    <w:rsid w:val="00742270"/>
    <w:rsid w:val="00745020"/>
    <w:rsid w:val="007459C5"/>
    <w:rsid w:val="00745BAF"/>
    <w:rsid w:val="007473C6"/>
    <w:rsid w:val="0075037D"/>
    <w:rsid w:val="007534BB"/>
    <w:rsid w:val="007535B8"/>
    <w:rsid w:val="00753722"/>
    <w:rsid w:val="00753939"/>
    <w:rsid w:val="00754CEE"/>
    <w:rsid w:val="007609C9"/>
    <w:rsid w:val="007620CE"/>
    <w:rsid w:val="00770E65"/>
    <w:rsid w:val="007739C2"/>
    <w:rsid w:val="00774522"/>
    <w:rsid w:val="00776FDC"/>
    <w:rsid w:val="0077757A"/>
    <w:rsid w:val="007778B3"/>
    <w:rsid w:val="00780C03"/>
    <w:rsid w:val="007814EC"/>
    <w:rsid w:val="00781A27"/>
    <w:rsid w:val="00782559"/>
    <w:rsid w:val="00785595"/>
    <w:rsid w:val="007858B5"/>
    <w:rsid w:val="00787616"/>
    <w:rsid w:val="00787785"/>
    <w:rsid w:val="007907C4"/>
    <w:rsid w:val="00792007"/>
    <w:rsid w:val="00792421"/>
    <w:rsid w:val="00792789"/>
    <w:rsid w:val="00792B8E"/>
    <w:rsid w:val="00793C60"/>
    <w:rsid w:val="0079421C"/>
    <w:rsid w:val="00794A13"/>
    <w:rsid w:val="00794A9A"/>
    <w:rsid w:val="00796D43"/>
    <w:rsid w:val="007978AA"/>
    <w:rsid w:val="0079798E"/>
    <w:rsid w:val="007A1B9E"/>
    <w:rsid w:val="007A33FD"/>
    <w:rsid w:val="007A4F83"/>
    <w:rsid w:val="007A641D"/>
    <w:rsid w:val="007A78F8"/>
    <w:rsid w:val="007A79DE"/>
    <w:rsid w:val="007B137D"/>
    <w:rsid w:val="007B1FDB"/>
    <w:rsid w:val="007B21BD"/>
    <w:rsid w:val="007B260B"/>
    <w:rsid w:val="007B3321"/>
    <w:rsid w:val="007B371B"/>
    <w:rsid w:val="007B6A4D"/>
    <w:rsid w:val="007B7146"/>
    <w:rsid w:val="007C1128"/>
    <w:rsid w:val="007C17D2"/>
    <w:rsid w:val="007C349A"/>
    <w:rsid w:val="007C445E"/>
    <w:rsid w:val="007C4C06"/>
    <w:rsid w:val="007C59EE"/>
    <w:rsid w:val="007C5F16"/>
    <w:rsid w:val="007C76A3"/>
    <w:rsid w:val="007D20C2"/>
    <w:rsid w:val="007D2105"/>
    <w:rsid w:val="007D34C5"/>
    <w:rsid w:val="007D394D"/>
    <w:rsid w:val="007D6129"/>
    <w:rsid w:val="007D6333"/>
    <w:rsid w:val="007D6424"/>
    <w:rsid w:val="007D7343"/>
    <w:rsid w:val="007D7B8C"/>
    <w:rsid w:val="007E2750"/>
    <w:rsid w:val="007E31DF"/>
    <w:rsid w:val="007E3807"/>
    <w:rsid w:val="007E4B6F"/>
    <w:rsid w:val="007E535F"/>
    <w:rsid w:val="007E5C53"/>
    <w:rsid w:val="007E695B"/>
    <w:rsid w:val="007E7824"/>
    <w:rsid w:val="007E7912"/>
    <w:rsid w:val="007E7BF7"/>
    <w:rsid w:val="007F09E6"/>
    <w:rsid w:val="007F17D8"/>
    <w:rsid w:val="007F19AE"/>
    <w:rsid w:val="007F28D6"/>
    <w:rsid w:val="007F55B3"/>
    <w:rsid w:val="007F55D5"/>
    <w:rsid w:val="007F5CFC"/>
    <w:rsid w:val="007F613A"/>
    <w:rsid w:val="007F6A43"/>
    <w:rsid w:val="007F7049"/>
    <w:rsid w:val="007F7966"/>
    <w:rsid w:val="007F799E"/>
    <w:rsid w:val="007F7D95"/>
    <w:rsid w:val="007F7F1D"/>
    <w:rsid w:val="008001E2"/>
    <w:rsid w:val="00800692"/>
    <w:rsid w:val="008019A3"/>
    <w:rsid w:val="00801F56"/>
    <w:rsid w:val="00802235"/>
    <w:rsid w:val="0080386C"/>
    <w:rsid w:val="00803A34"/>
    <w:rsid w:val="008045D4"/>
    <w:rsid w:val="00804976"/>
    <w:rsid w:val="00804D04"/>
    <w:rsid w:val="00805104"/>
    <w:rsid w:val="008062A3"/>
    <w:rsid w:val="008065AE"/>
    <w:rsid w:val="008069AB"/>
    <w:rsid w:val="008070D4"/>
    <w:rsid w:val="00807804"/>
    <w:rsid w:val="00810B9A"/>
    <w:rsid w:val="008110EE"/>
    <w:rsid w:val="00811BF1"/>
    <w:rsid w:val="008162AA"/>
    <w:rsid w:val="0081700E"/>
    <w:rsid w:val="00817024"/>
    <w:rsid w:val="00817C62"/>
    <w:rsid w:val="00821B9C"/>
    <w:rsid w:val="00821F23"/>
    <w:rsid w:val="0082263B"/>
    <w:rsid w:val="00822BDF"/>
    <w:rsid w:val="00824F27"/>
    <w:rsid w:val="00826205"/>
    <w:rsid w:val="008262D3"/>
    <w:rsid w:val="00826C5D"/>
    <w:rsid w:val="00831019"/>
    <w:rsid w:val="00831FC3"/>
    <w:rsid w:val="00832141"/>
    <w:rsid w:val="00834564"/>
    <w:rsid w:val="0083501C"/>
    <w:rsid w:val="00835988"/>
    <w:rsid w:val="008359DD"/>
    <w:rsid w:val="00835A14"/>
    <w:rsid w:val="008368FB"/>
    <w:rsid w:val="008375FA"/>
    <w:rsid w:val="008415F4"/>
    <w:rsid w:val="0084371F"/>
    <w:rsid w:val="00843A8E"/>
    <w:rsid w:val="0084466B"/>
    <w:rsid w:val="008466F3"/>
    <w:rsid w:val="008469B9"/>
    <w:rsid w:val="00850002"/>
    <w:rsid w:val="0085015B"/>
    <w:rsid w:val="00851D5A"/>
    <w:rsid w:val="008526BA"/>
    <w:rsid w:val="00852DCF"/>
    <w:rsid w:val="0085375C"/>
    <w:rsid w:val="0085442F"/>
    <w:rsid w:val="008558DB"/>
    <w:rsid w:val="00856F24"/>
    <w:rsid w:val="00857508"/>
    <w:rsid w:val="00857A49"/>
    <w:rsid w:val="008607BC"/>
    <w:rsid w:val="008609AB"/>
    <w:rsid w:val="00861397"/>
    <w:rsid w:val="008613AE"/>
    <w:rsid w:val="0086260C"/>
    <w:rsid w:val="00863BC9"/>
    <w:rsid w:val="00863D98"/>
    <w:rsid w:val="00864A3D"/>
    <w:rsid w:val="00864F8D"/>
    <w:rsid w:val="00865C1C"/>
    <w:rsid w:val="00866FF9"/>
    <w:rsid w:val="00867C4D"/>
    <w:rsid w:val="008721BA"/>
    <w:rsid w:val="008738A6"/>
    <w:rsid w:val="00873FA8"/>
    <w:rsid w:val="00874CA3"/>
    <w:rsid w:val="008765BE"/>
    <w:rsid w:val="008767A4"/>
    <w:rsid w:val="00880884"/>
    <w:rsid w:val="008815E1"/>
    <w:rsid w:val="0088375A"/>
    <w:rsid w:val="008837D8"/>
    <w:rsid w:val="0088422C"/>
    <w:rsid w:val="00884DBA"/>
    <w:rsid w:val="008868ED"/>
    <w:rsid w:val="00886D2F"/>
    <w:rsid w:val="008879FD"/>
    <w:rsid w:val="00891057"/>
    <w:rsid w:val="00891B30"/>
    <w:rsid w:val="00895CB3"/>
    <w:rsid w:val="008973A8"/>
    <w:rsid w:val="008A1723"/>
    <w:rsid w:val="008A5EA8"/>
    <w:rsid w:val="008A615C"/>
    <w:rsid w:val="008A6ABE"/>
    <w:rsid w:val="008B11D7"/>
    <w:rsid w:val="008B1F2F"/>
    <w:rsid w:val="008B4AFD"/>
    <w:rsid w:val="008B6632"/>
    <w:rsid w:val="008B6E63"/>
    <w:rsid w:val="008B7BA8"/>
    <w:rsid w:val="008C0115"/>
    <w:rsid w:val="008C31D2"/>
    <w:rsid w:val="008C393A"/>
    <w:rsid w:val="008C4AA7"/>
    <w:rsid w:val="008C5414"/>
    <w:rsid w:val="008C579C"/>
    <w:rsid w:val="008C6491"/>
    <w:rsid w:val="008D0079"/>
    <w:rsid w:val="008D372D"/>
    <w:rsid w:val="008D49A0"/>
    <w:rsid w:val="008E051E"/>
    <w:rsid w:val="008E18F1"/>
    <w:rsid w:val="008E1A05"/>
    <w:rsid w:val="008E36AB"/>
    <w:rsid w:val="008E43A8"/>
    <w:rsid w:val="008E5233"/>
    <w:rsid w:val="008F16D1"/>
    <w:rsid w:val="008F2901"/>
    <w:rsid w:val="008F2F4C"/>
    <w:rsid w:val="008F4351"/>
    <w:rsid w:val="008F4B7A"/>
    <w:rsid w:val="008F4E7B"/>
    <w:rsid w:val="008F51B7"/>
    <w:rsid w:val="008F5B56"/>
    <w:rsid w:val="008F6DF8"/>
    <w:rsid w:val="008F7301"/>
    <w:rsid w:val="008F7911"/>
    <w:rsid w:val="008F79D7"/>
    <w:rsid w:val="00901A1D"/>
    <w:rsid w:val="00901CD5"/>
    <w:rsid w:val="009025EF"/>
    <w:rsid w:val="00903849"/>
    <w:rsid w:val="0090716B"/>
    <w:rsid w:val="0090732D"/>
    <w:rsid w:val="0091145B"/>
    <w:rsid w:val="0091224D"/>
    <w:rsid w:val="009144B1"/>
    <w:rsid w:val="00914D78"/>
    <w:rsid w:val="00915F7B"/>
    <w:rsid w:val="0091608A"/>
    <w:rsid w:val="00916A87"/>
    <w:rsid w:val="009176CD"/>
    <w:rsid w:val="009179A9"/>
    <w:rsid w:val="00920CEF"/>
    <w:rsid w:val="00920D1A"/>
    <w:rsid w:val="009219DC"/>
    <w:rsid w:val="009234CA"/>
    <w:rsid w:val="00924647"/>
    <w:rsid w:val="00924FBC"/>
    <w:rsid w:val="009252CD"/>
    <w:rsid w:val="009253FF"/>
    <w:rsid w:val="009258B6"/>
    <w:rsid w:val="00925A8C"/>
    <w:rsid w:val="00925F46"/>
    <w:rsid w:val="0092664A"/>
    <w:rsid w:val="009310DC"/>
    <w:rsid w:val="009332FA"/>
    <w:rsid w:val="00933D42"/>
    <w:rsid w:val="009341D9"/>
    <w:rsid w:val="00935065"/>
    <w:rsid w:val="009374E8"/>
    <w:rsid w:val="00937ED4"/>
    <w:rsid w:val="00940667"/>
    <w:rsid w:val="00941CAC"/>
    <w:rsid w:val="00941FCB"/>
    <w:rsid w:val="00942984"/>
    <w:rsid w:val="009431BF"/>
    <w:rsid w:val="009434AC"/>
    <w:rsid w:val="00943683"/>
    <w:rsid w:val="009456E1"/>
    <w:rsid w:val="0094650E"/>
    <w:rsid w:val="0095192E"/>
    <w:rsid w:val="00951CAF"/>
    <w:rsid w:val="00952466"/>
    <w:rsid w:val="009542BC"/>
    <w:rsid w:val="0095436E"/>
    <w:rsid w:val="00954746"/>
    <w:rsid w:val="00954AFB"/>
    <w:rsid w:val="0095503E"/>
    <w:rsid w:val="00955443"/>
    <w:rsid w:val="00956A6C"/>
    <w:rsid w:val="0095724A"/>
    <w:rsid w:val="009576B3"/>
    <w:rsid w:val="00961EC8"/>
    <w:rsid w:val="00962B5F"/>
    <w:rsid w:val="00963C0F"/>
    <w:rsid w:val="00963DEB"/>
    <w:rsid w:val="00965712"/>
    <w:rsid w:val="0096582E"/>
    <w:rsid w:val="00967484"/>
    <w:rsid w:val="009711D4"/>
    <w:rsid w:val="0097176A"/>
    <w:rsid w:val="00971A74"/>
    <w:rsid w:val="009739F2"/>
    <w:rsid w:val="0097472B"/>
    <w:rsid w:val="0097611A"/>
    <w:rsid w:val="00982160"/>
    <w:rsid w:val="009825AF"/>
    <w:rsid w:val="0098463F"/>
    <w:rsid w:val="00984B1B"/>
    <w:rsid w:val="00984F00"/>
    <w:rsid w:val="0098505E"/>
    <w:rsid w:val="009856AF"/>
    <w:rsid w:val="00987680"/>
    <w:rsid w:val="00987996"/>
    <w:rsid w:val="009905C6"/>
    <w:rsid w:val="00990A2B"/>
    <w:rsid w:val="00990C16"/>
    <w:rsid w:val="00990D2B"/>
    <w:rsid w:val="009929F3"/>
    <w:rsid w:val="00993047"/>
    <w:rsid w:val="00993744"/>
    <w:rsid w:val="00993FDE"/>
    <w:rsid w:val="0099664F"/>
    <w:rsid w:val="0099749F"/>
    <w:rsid w:val="009A232F"/>
    <w:rsid w:val="009A25A5"/>
    <w:rsid w:val="009A2B00"/>
    <w:rsid w:val="009A2EE4"/>
    <w:rsid w:val="009A364E"/>
    <w:rsid w:val="009A367F"/>
    <w:rsid w:val="009A75ED"/>
    <w:rsid w:val="009B310D"/>
    <w:rsid w:val="009B3EAD"/>
    <w:rsid w:val="009B6F07"/>
    <w:rsid w:val="009B7A82"/>
    <w:rsid w:val="009C4AD3"/>
    <w:rsid w:val="009C5616"/>
    <w:rsid w:val="009C6388"/>
    <w:rsid w:val="009C654A"/>
    <w:rsid w:val="009C697C"/>
    <w:rsid w:val="009C70F1"/>
    <w:rsid w:val="009D011B"/>
    <w:rsid w:val="009D1425"/>
    <w:rsid w:val="009D147A"/>
    <w:rsid w:val="009D24D9"/>
    <w:rsid w:val="009D4DC7"/>
    <w:rsid w:val="009D5E3B"/>
    <w:rsid w:val="009D61B1"/>
    <w:rsid w:val="009D72F6"/>
    <w:rsid w:val="009E0CF5"/>
    <w:rsid w:val="009E1237"/>
    <w:rsid w:val="009E27A1"/>
    <w:rsid w:val="009E3ECB"/>
    <w:rsid w:val="009E4D4C"/>
    <w:rsid w:val="009E50D0"/>
    <w:rsid w:val="009E62EE"/>
    <w:rsid w:val="009E66C6"/>
    <w:rsid w:val="009E6FF7"/>
    <w:rsid w:val="009F13D9"/>
    <w:rsid w:val="009F1E04"/>
    <w:rsid w:val="009F35BE"/>
    <w:rsid w:val="009F4D70"/>
    <w:rsid w:val="009F4ED6"/>
    <w:rsid w:val="009F5E53"/>
    <w:rsid w:val="009F733C"/>
    <w:rsid w:val="00A013AE"/>
    <w:rsid w:val="00A01994"/>
    <w:rsid w:val="00A0200B"/>
    <w:rsid w:val="00A02EA1"/>
    <w:rsid w:val="00A03191"/>
    <w:rsid w:val="00A0449B"/>
    <w:rsid w:val="00A05B37"/>
    <w:rsid w:val="00A11750"/>
    <w:rsid w:val="00A117BA"/>
    <w:rsid w:val="00A1240A"/>
    <w:rsid w:val="00A14F37"/>
    <w:rsid w:val="00A15286"/>
    <w:rsid w:val="00A15EF0"/>
    <w:rsid w:val="00A17F9A"/>
    <w:rsid w:val="00A2022A"/>
    <w:rsid w:val="00A2146C"/>
    <w:rsid w:val="00A2376F"/>
    <w:rsid w:val="00A25130"/>
    <w:rsid w:val="00A2713D"/>
    <w:rsid w:val="00A278EF"/>
    <w:rsid w:val="00A3236C"/>
    <w:rsid w:val="00A33737"/>
    <w:rsid w:val="00A33BCB"/>
    <w:rsid w:val="00A34F03"/>
    <w:rsid w:val="00A3630C"/>
    <w:rsid w:val="00A36DDB"/>
    <w:rsid w:val="00A370C8"/>
    <w:rsid w:val="00A41C92"/>
    <w:rsid w:val="00A4338C"/>
    <w:rsid w:val="00A44701"/>
    <w:rsid w:val="00A45640"/>
    <w:rsid w:val="00A47252"/>
    <w:rsid w:val="00A47E6F"/>
    <w:rsid w:val="00A5029F"/>
    <w:rsid w:val="00A508A2"/>
    <w:rsid w:val="00A51C80"/>
    <w:rsid w:val="00A52ACC"/>
    <w:rsid w:val="00A52B9C"/>
    <w:rsid w:val="00A54A7A"/>
    <w:rsid w:val="00A54C49"/>
    <w:rsid w:val="00A559F7"/>
    <w:rsid w:val="00A56FC6"/>
    <w:rsid w:val="00A57B5F"/>
    <w:rsid w:val="00A607E0"/>
    <w:rsid w:val="00A63AED"/>
    <w:rsid w:val="00A6435F"/>
    <w:rsid w:val="00A66137"/>
    <w:rsid w:val="00A66A77"/>
    <w:rsid w:val="00A67BF0"/>
    <w:rsid w:val="00A67EB1"/>
    <w:rsid w:val="00A67FA7"/>
    <w:rsid w:val="00A7417E"/>
    <w:rsid w:val="00A7423B"/>
    <w:rsid w:val="00A7551F"/>
    <w:rsid w:val="00A763A8"/>
    <w:rsid w:val="00A80058"/>
    <w:rsid w:val="00A802F1"/>
    <w:rsid w:val="00A819A3"/>
    <w:rsid w:val="00A82782"/>
    <w:rsid w:val="00A82CE7"/>
    <w:rsid w:val="00A82D1F"/>
    <w:rsid w:val="00A85210"/>
    <w:rsid w:val="00A852F6"/>
    <w:rsid w:val="00A85663"/>
    <w:rsid w:val="00A85A41"/>
    <w:rsid w:val="00A8688C"/>
    <w:rsid w:val="00A86DC5"/>
    <w:rsid w:val="00A86F93"/>
    <w:rsid w:val="00A875FC"/>
    <w:rsid w:val="00A87A21"/>
    <w:rsid w:val="00A87EC0"/>
    <w:rsid w:val="00A9034F"/>
    <w:rsid w:val="00A916A1"/>
    <w:rsid w:val="00A9193F"/>
    <w:rsid w:val="00A93806"/>
    <w:rsid w:val="00A93995"/>
    <w:rsid w:val="00A93AEA"/>
    <w:rsid w:val="00A943C9"/>
    <w:rsid w:val="00A94837"/>
    <w:rsid w:val="00A95C3D"/>
    <w:rsid w:val="00A95D4B"/>
    <w:rsid w:val="00A9644E"/>
    <w:rsid w:val="00A97F04"/>
    <w:rsid w:val="00AA211E"/>
    <w:rsid w:val="00AA3781"/>
    <w:rsid w:val="00AA4746"/>
    <w:rsid w:val="00AA4C74"/>
    <w:rsid w:val="00AA4DF7"/>
    <w:rsid w:val="00AA4F7C"/>
    <w:rsid w:val="00AA74E7"/>
    <w:rsid w:val="00AA78E1"/>
    <w:rsid w:val="00AB0BA0"/>
    <w:rsid w:val="00AB18CA"/>
    <w:rsid w:val="00AB1B09"/>
    <w:rsid w:val="00AB2A00"/>
    <w:rsid w:val="00AB47DC"/>
    <w:rsid w:val="00AB6252"/>
    <w:rsid w:val="00AB68FF"/>
    <w:rsid w:val="00AC0CDA"/>
    <w:rsid w:val="00AC0FE1"/>
    <w:rsid w:val="00AC16CF"/>
    <w:rsid w:val="00AC1731"/>
    <w:rsid w:val="00AC1935"/>
    <w:rsid w:val="00AC5CD8"/>
    <w:rsid w:val="00AC6A0A"/>
    <w:rsid w:val="00AD0CD5"/>
    <w:rsid w:val="00AD14AE"/>
    <w:rsid w:val="00AD1AA4"/>
    <w:rsid w:val="00AD21EB"/>
    <w:rsid w:val="00AD311F"/>
    <w:rsid w:val="00AD3E0E"/>
    <w:rsid w:val="00AD430B"/>
    <w:rsid w:val="00AD570F"/>
    <w:rsid w:val="00AD5EB2"/>
    <w:rsid w:val="00AE08CC"/>
    <w:rsid w:val="00AE0B03"/>
    <w:rsid w:val="00AE16E3"/>
    <w:rsid w:val="00AE2630"/>
    <w:rsid w:val="00AE272A"/>
    <w:rsid w:val="00AE28CA"/>
    <w:rsid w:val="00AE3191"/>
    <w:rsid w:val="00AE6F2A"/>
    <w:rsid w:val="00AE7383"/>
    <w:rsid w:val="00AE74D6"/>
    <w:rsid w:val="00AF1113"/>
    <w:rsid w:val="00AF1892"/>
    <w:rsid w:val="00AF2CCF"/>
    <w:rsid w:val="00AF5E6A"/>
    <w:rsid w:val="00B00700"/>
    <w:rsid w:val="00B00B4B"/>
    <w:rsid w:val="00B026EB"/>
    <w:rsid w:val="00B0511B"/>
    <w:rsid w:val="00B05F9C"/>
    <w:rsid w:val="00B065CA"/>
    <w:rsid w:val="00B073E4"/>
    <w:rsid w:val="00B07439"/>
    <w:rsid w:val="00B11679"/>
    <w:rsid w:val="00B11B61"/>
    <w:rsid w:val="00B11D30"/>
    <w:rsid w:val="00B13718"/>
    <w:rsid w:val="00B153A5"/>
    <w:rsid w:val="00B15518"/>
    <w:rsid w:val="00B175A3"/>
    <w:rsid w:val="00B212DC"/>
    <w:rsid w:val="00B217DB"/>
    <w:rsid w:val="00B21839"/>
    <w:rsid w:val="00B24781"/>
    <w:rsid w:val="00B24B66"/>
    <w:rsid w:val="00B24BCA"/>
    <w:rsid w:val="00B27681"/>
    <w:rsid w:val="00B276E3"/>
    <w:rsid w:val="00B27C7A"/>
    <w:rsid w:val="00B27D21"/>
    <w:rsid w:val="00B303E4"/>
    <w:rsid w:val="00B30843"/>
    <w:rsid w:val="00B31829"/>
    <w:rsid w:val="00B31EC2"/>
    <w:rsid w:val="00B321FD"/>
    <w:rsid w:val="00B33EF2"/>
    <w:rsid w:val="00B345CE"/>
    <w:rsid w:val="00B346A9"/>
    <w:rsid w:val="00B34FE6"/>
    <w:rsid w:val="00B35179"/>
    <w:rsid w:val="00B357EF"/>
    <w:rsid w:val="00B35937"/>
    <w:rsid w:val="00B36894"/>
    <w:rsid w:val="00B3691D"/>
    <w:rsid w:val="00B36CD1"/>
    <w:rsid w:val="00B37919"/>
    <w:rsid w:val="00B4068C"/>
    <w:rsid w:val="00B40859"/>
    <w:rsid w:val="00B43014"/>
    <w:rsid w:val="00B4488A"/>
    <w:rsid w:val="00B45680"/>
    <w:rsid w:val="00B515A8"/>
    <w:rsid w:val="00B55A76"/>
    <w:rsid w:val="00B56043"/>
    <w:rsid w:val="00B563F5"/>
    <w:rsid w:val="00B568CA"/>
    <w:rsid w:val="00B56B90"/>
    <w:rsid w:val="00B57173"/>
    <w:rsid w:val="00B57966"/>
    <w:rsid w:val="00B60758"/>
    <w:rsid w:val="00B60C69"/>
    <w:rsid w:val="00B61D7D"/>
    <w:rsid w:val="00B649CD"/>
    <w:rsid w:val="00B67CB2"/>
    <w:rsid w:val="00B67D03"/>
    <w:rsid w:val="00B71677"/>
    <w:rsid w:val="00B71E21"/>
    <w:rsid w:val="00B7257D"/>
    <w:rsid w:val="00B735B8"/>
    <w:rsid w:val="00B7427F"/>
    <w:rsid w:val="00B75117"/>
    <w:rsid w:val="00B753A8"/>
    <w:rsid w:val="00B75DF0"/>
    <w:rsid w:val="00B76903"/>
    <w:rsid w:val="00B775F8"/>
    <w:rsid w:val="00B80B96"/>
    <w:rsid w:val="00B80BD0"/>
    <w:rsid w:val="00B81705"/>
    <w:rsid w:val="00B822AC"/>
    <w:rsid w:val="00B83E29"/>
    <w:rsid w:val="00B8492F"/>
    <w:rsid w:val="00B85D14"/>
    <w:rsid w:val="00B866E8"/>
    <w:rsid w:val="00B86ACB"/>
    <w:rsid w:val="00B87D1D"/>
    <w:rsid w:val="00B9204E"/>
    <w:rsid w:val="00B92736"/>
    <w:rsid w:val="00B92EA7"/>
    <w:rsid w:val="00B93358"/>
    <w:rsid w:val="00B96A54"/>
    <w:rsid w:val="00B96FF5"/>
    <w:rsid w:val="00B978C0"/>
    <w:rsid w:val="00BA0262"/>
    <w:rsid w:val="00BA2A54"/>
    <w:rsid w:val="00BA343A"/>
    <w:rsid w:val="00BA3DCF"/>
    <w:rsid w:val="00BA4D23"/>
    <w:rsid w:val="00BB0744"/>
    <w:rsid w:val="00BB121E"/>
    <w:rsid w:val="00BB231F"/>
    <w:rsid w:val="00BB527A"/>
    <w:rsid w:val="00BB6412"/>
    <w:rsid w:val="00BB65AF"/>
    <w:rsid w:val="00BB743C"/>
    <w:rsid w:val="00BB7FD2"/>
    <w:rsid w:val="00BC00F9"/>
    <w:rsid w:val="00BC070E"/>
    <w:rsid w:val="00BC1005"/>
    <w:rsid w:val="00BC2D87"/>
    <w:rsid w:val="00BC38FD"/>
    <w:rsid w:val="00BC49FE"/>
    <w:rsid w:val="00BC4CF9"/>
    <w:rsid w:val="00BC5C21"/>
    <w:rsid w:val="00BC6D6B"/>
    <w:rsid w:val="00BD250B"/>
    <w:rsid w:val="00BD35DD"/>
    <w:rsid w:val="00BD42AA"/>
    <w:rsid w:val="00BD5185"/>
    <w:rsid w:val="00BD5495"/>
    <w:rsid w:val="00BD57AF"/>
    <w:rsid w:val="00BD5D26"/>
    <w:rsid w:val="00BD61B4"/>
    <w:rsid w:val="00BD652F"/>
    <w:rsid w:val="00BE2452"/>
    <w:rsid w:val="00BE2EFE"/>
    <w:rsid w:val="00BE576F"/>
    <w:rsid w:val="00BE7F34"/>
    <w:rsid w:val="00BF2E3C"/>
    <w:rsid w:val="00BF3793"/>
    <w:rsid w:val="00BF4DFC"/>
    <w:rsid w:val="00BF548B"/>
    <w:rsid w:val="00BF6A18"/>
    <w:rsid w:val="00BF7485"/>
    <w:rsid w:val="00BF7863"/>
    <w:rsid w:val="00C01202"/>
    <w:rsid w:val="00C01CD0"/>
    <w:rsid w:val="00C01F49"/>
    <w:rsid w:val="00C02118"/>
    <w:rsid w:val="00C02199"/>
    <w:rsid w:val="00C041C5"/>
    <w:rsid w:val="00C04D1C"/>
    <w:rsid w:val="00C04D57"/>
    <w:rsid w:val="00C065BD"/>
    <w:rsid w:val="00C06E3E"/>
    <w:rsid w:val="00C10C39"/>
    <w:rsid w:val="00C10CF8"/>
    <w:rsid w:val="00C12C87"/>
    <w:rsid w:val="00C131E9"/>
    <w:rsid w:val="00C16135"/>
    <w:rsid w:val="00C1619A"/>
    <w:rsid w:val="00C1621A"/>
    <w:rsid w:val="00C16301"/>
    <w:rsid w:val="00C200B3"/>
    <w:rsid w:val="00C21004"/>
    <w:rsid w:val="00C212E9"/>
    <w:rsid w:val="00C235AB"/>
    <w:rsid w:val="00C241F1"/>
    <w:rsid w:val="00C2655B"/>
    <w:rsid w:val="00C2742A"/>
    <w:rsid w:val="00C3085B"/>
    <w:rsid w:val="00C30E34"/>
    <w:rsid w:val="00C330F9"/>
    <w:rsid w:val="00C33D21"/>
    <w:rsid w:val="00C35276"/>
    <w:rsid w:val="00C360B6"/>
    <w:rsid w:val="00C37079"/>
    <w:rsid w:val="00C37253"/>
    <w:rsid w:val="00C372E3"/>
    <w:rsid w:val="00C404FE"/>
    <w:rsid w:val="00C4096D"/>
    <w:rsid w:val="00C42135"/>
    <w:rsid w:val="00C42659"/>
    <w:rsid w:val="00C437C1"/>
    <w:rsid w:val="00C44066"/>
    <w:rsid w:val="00C44643"/>
    <w:rsid w:val="00C4623B"/>
    <w:rsid w:val="00C4650B"/>
    <w:rsid w:val="00C466C6"/>
    <w:rsid w:val="00C46FB5"/>
    <w:rsid w:val="00C5083B"/>
    <w:rsid w:val="00C5239B"/>
    <w:rsid w:val="00C5336C"/>
    <w:rsid w:val="00C600B3"/>
    <w:rsid w:val="00C608F1"/>
    <w:rsid w:val="00C612B3"/>
    <w:rsid w:val="00C613B5"/>
    <w:rsid w:val="00C623C6"/>
    <w:rsid w:val="00C643B9"/>
    <w:rsid w:val="00C64625"/>
    <w:rsid w:val="00C64A3B"/>
    <w:rsid w:val="00C6533A"/>
    <w:rsid w:val="00C709B7"/>
    <w:rsid w:val="00C70C88"/>
    <w:rsid w:val="00C7126F"/>
    <w:rsid w:val="00C716A8"/>
    <w:rsid w:val="00C72413"/>
    <w:rsid w:val="00C7264A"/>
    <w:rsid w:val="00C72665"/>
    <w:rsid w:val="00C73048"/>
    <w:rsid w:val="00C73185"/>
    <w:rsid w:val="00C7338D"/>
    <w:rsid w:val="00C73A4D"/>
    <w:rsid w:val="00C746D1"/>
    <w:rsid w:val="00C74C6B"/>
    <w:rsid w:val="00C75DDC"/>
    <w:rsid w:val="00C77930"/>
    <w:rsid w:val="00C77B2A"/>
    <w:rsid w:val="00C80EA7"/>
    <w:rsid w:val="00C8293C"/>
    <w:rsid w:val="00C84925"/>
    <w:rsid w:val="00C85564"/>
    <w:rsid w:val="00C86687"/>
    <w:rsid w:val="00C8706C"/>
    <w:rsid w:val="00C870CD"/>
    <w:rsid w:val="00C87CD7"/>
    <w:rsid w:val="00C90A17"/>
    <w:rsid w:val="00C91143"/>
    <w:rsid w:val="00C916E0"/>
    <w:rsid w:val="00C92A09"/>
    <w:rsid w:val="00C92E8A"/>
    <w:rsid w:val="00C93C5B"/>
    <w:rsid w:val="00C97282"/>
    <w:rsid w:val="00CA16B3"/>
    <w:rsid w:val="00CA1CF8"/>
    <w:rsid w:val="00CA2799"/>
    <w:rsid w:val="00CA3B89"/>
    <w:rsid w:val="00CA5200"/>
    <w:rsid w:val="00CA52F2"/>
    <w:rsid w:val="00CA53A8"/>
    <w:rsid w:val="00CA79BE"/>
    <w:rsid w:val="00CA7D38"/>
    <w:rsid w:val="00CA7F61"/>
    <w:rsid w:val="00CB0A95"/>
    <w:rsid w:val="00CB157F"/>
    <w:rsid w:val="00CB22FF"/>
    <w:rsid w:val="00CB2929"/>
    <w:rsid w:val="00CB31ED"/>
    <w:rsid w:val="00CB5289"/>
    <w:rsid w:val="00CB5662"/>
    <w:rsid w:val="00CB5838"/>
    <w:rsid w:val="00CB763E"/>
    <w:rsid w:val="00CC0C3C"/>
    <w:rsid w:val="00CC115A"/>
    <w:rsid w:val="00CC164F"/>
    <w:rsid w:val="00CC18FE"/>
    <w:rsid w:val="00CC1CFE"/>
    <w:rsid w:val="00CC28B6"/>
    <w:rsid w:val="00CC332D"/>
    <w:rsid w:val="00CC3EBC"/>
    <w:rsid w:val="00CC547B"/>
    <w:rsid w:val="00CC7CD7"/>
    <w:rsid w:val="00CD1E16"/>
    <w:rsid w:val="00CD2373"/>
    <w:rsid w:val="00CD2539"/>
    <w:rsid w:val="00CD47EA"/>
    <w:rsid w:val="00CD6765"/>
    <w:rsid w:val="00CD6BA4"/>
    <w:rsid w:val="00CD6DA5"/>
    <w:rsid w:val="00CD78D7"/>
    <w:rsid w:val="00CE0BA6"/>
    <w:rsid w:val="00CE0FB0"/>
    <w:rsid w:val="00CE18B7"/>
    <w:rsid w:val="00CE294E"/>
    <w:rsid w:val="00CE30FD"/>
    <w:rsid w:val="00CE33C4"/>
    <w:rsid w:val="00CE36A1"/>
    <w:rsid w:val="00CE3BD3"/>
    <w:rsid w:val="00CE3FC3"/>
    <w:rsid w:val="00CE549A"/>
    <w:rsid w:val="00CE6475"/>
    <w:rsid w:val="00CE70CB"/>
    <w:rsid w:val="00CE7A2E"/>
    <w:rsid w:val="00CF0129"/>
    <w:rsid w:val="00CF0236"/>
    <w:rsid w:val="00CF04FC"/>
    <w:rsid w:val="00CF1B63"/>
    <w:rsid w:val="00CF4458"/>
    <w:rsid w:val="00CF6A73"/>
    <w:rsid w:val="00D00448"/>
    <w:rsid w:val="00D04468"/>
    <w:rsid w:val="00D04BB8"/>
    <w:rsid w:val="00D04BD9"/>
    <w:rsid w:val="00D04F80"/>
    <w:rsid w:val="00D05DAE"/>
    <w:rsid w:val="00D07F25"/>
    <w:rsid w:val="00D10742"/>
    <w:rsid w:val="00D11AFD"/>
    <w:rsid w:val="00D12E3C"/>
    <w:rsid w:val="00D12E3D"/>
    <w:rsid w:val="00D1534B"/>
    <w:rsid w:val="00D169FB"/>
    <w:rsid w:val="00D17167"/>
    <w:rsid w:val="00D17457"/>
    <w:rsid w:val="00D17760"/>
    <w:rsid w:val="00D17ACC"/>
    <w:rsid w:val="00D17D72"/>
    <w:rsid w:val="00D17FCD"/>
    <w:rsid w:val="00D205A3"/>
    <w:rsid w:val="00D228FC"/>
    <w:rsid w:val="00D22A0F"/>
    <w:rsid w:val="00D22C46"/>
    <w:rsid w:val="00D239D7"/>
    <w:rsid w:val="00D23FCF"/>
    <w:rsid w:val="00D24097"/>
    <w:rsid w:val="00D24F42"/>
    <w:rsid w:val="00D2528F"/>
    <w:rsid w:val="00D32ED1"/>
    <w:rsid w:val="00D3302A"/>
    <w:rsid w:val="00D3398A"/>
    <w:rsid w:val="00D346DF"/>
    <w:rsid w:val="00D34B1C"/>
    <w:rsid w:val="00D34F68"/>
    <w:rsid w:val="00D35964"/>
    <w:rsid w:val="00D37BD7"/>
    <w:rsid w:val="00D41092"/>
    <w:rsid w:val="00D43117"/>
    <w:rsid w:val="00D452F4"/>
    <w:rsid w:val="00D45D20"/>
    <w:rsid w:val="00D51CE2"/>
    <w:rsid w:val="00D521ED"/>
    <w:rsid w:val="00D54113"/>
    <w:rsid w:val="00D542AC"/>
    <w:rsid w:val="00D5616D"/>
    <w:rsid w:val="00D56789"/>
    <w:rsid w:val="00D60391"/>
    <w:rsid w:val="00D60BF8"/>
    <w:rsid w:val="00D60F79"/>
    <w:rsid w:val="00D61FB4"/>
    <w:rsid w:val="00D65F99"/>
    <w:rsid w:val="00D65FFB"/>
    <w:rsid w:val="00D66381"/>
    <w:rsid w:val="00D6782A"/>
    <w:rsid w:val="00D70370"/>
    <w:rsid w:val="00D70640"/>
    <w:rsid w:val="00D744EC"/>
    <w:rsid w:val="00D74E26"/>
    <w:rsid w:val="00D753C3"/>
    <w:rsid w:val="00D76845"/>
    <w:rsid w:val="00D76B67"/>
    <w:rsid w:val="00D8036C"/>
    <w:rsid w:val="00D82011"/>
    <w:rsid w:val="00D84F02"/>
    <w:rsid w:val="00D85128"/>
    <w:rsid w:val="00D85C28"/>
    <w:rsid w:val="00D90612"/>
    <w:rsid w:val="00D94778"/>
    <w:rsid w:val="00D95276"/>
    <w:rsid w:val="00D95AC4"/>
    <w:rsid w:val="00D95FD4"/>
    <w:rsid w:val="00D9665C"/>
    <w:rsid w:val="00D9676D"/>
    <w:rsid w:val="00DA0BAC"/>
    <w:rsid w:val="00DA1528"/>
    <w:rsid w:val="00DA1C85"/>
    <w:rsid w:val="00DA3BEE"/>
    <w:rsid w:val="00DA7208"/>
    <w:rsid w:val="00DB0290"/>
    <w:rsid w:val="00DB0E94"/>
    <w:rsid w:val="00DB2443"/>
    <w:rsid w:val="00DB3121"/>
    <w:rsid w:val="00DB3A12"/>
    <w:rsid w:val="00DB3F4E"/>
    <w:rsid w:val="00DB43C4"/>
    <w:rsid w:val="00DB44B9"/>
    <w:rsid w:val="00DB5513"/>
    <w:rsid w:val="00DB5F14"/>
    <w:rsid w:val="00DC17CA"/>
    <w:rsid w:val="00DC2F7D"/>
    <w:rsid w:val="00DC5190"/>
    <w:rsid w:val="00DC5A9D"/>
    <w:rsid w:val="00DC6BE2"/>
    <w:rsid w:val="00DC78AC"/>
    <w:rsid w:val="00DD29C9"/>
    <w:rsid w:val="00DD3C3F"/>
    <w:rsid w:val="00DD4736"/>
    <w:rsid w:val="00DD492C"/>
    <w:rsid w:val="00DD4B46"/>
    <w:rsid w:val="00DD55BE"/>
    <w:rsid w:val="00DD6C16"/>
    <w:rsid w:val="00DD714D"/>
    <w:rsid w:val="00DE16B4"/>
    <w:rsid w:val="00DE1DC6"/>
    <w:rsid w:val="00DE4890"/>
    <w:rsid w:val="00DE5472"/>
    <w:rsid w:val="00DE6D43"/>
    <w:rsid w:val="00DE7250"/>
    <w:rsid w:val="00DF1539"/>
    <w:rsid w:val="00DF17FC"/>
    <w:rsid w:val="00DF1911"/>
    <w:rsid w:val="00DF6813"/>
    <w:rsid w:val="00DF6AB2"/>
    <w:rsid w:val="00DF6D4F"/>
    <w:rsid w:val="00DF7493"/>
    <w:rsid w:val="00E01C91"/>
    <w:rsid w:val="00E03137"/>
    <w:rsid w:val="00E032DD"/>
    <w:rsid w:val="00E037CD"/>
    <w:rsid w:val="00E04FEF"/>
    <w:rsid w:val="00E0568A"/>
    <w:rsid w:val="00E0586B"/>
    <w:rsid w:val="00E05972"/>
    <w:rsid w:val="00E05E7B"/>
    <w:rsid w:val="00E1064E"/>
    <w:rsid w:val="00E11916"/>
    <w:rsid w:val="00E124F9"/>
    <w:rsid w:val="00E13A78"/>
    <w:rsid w:val="00E159FC"/>
    <w:rsid w:val="00E21460"/>
    <w:rsid w:val="00E2173F"/>
    <w:rsid w:val="00E22A11"/>
    <w:rsid w:val="00E22BB3"/>
    <w:rsid w:val="00E233F2"/>
    <w:rsid w:val="00E235E1"/>
    <w:rsid w:val="00E253E7"/>
    <w:rsid w:val="00E25B73"/>
    <w:rsid w:val="00E25D30"/>
    <w:rsid w:val="00E27913"/>
    <w:rsid w:val="00E30F00"/>
    <w:rsid w:val="00E32794"/>
    <w:rsid w:val="00E327EC"/>
    <w:rsid w:val="00E32E3B"/>
    <w:rsid w:val="00E34501"/>
    <w:rsid w:val="00E36DBC"/>
    <w:rsid w:val="00E40369"/>
    <w:rsid w:val="00E416E7"/>
    <w:rsid w:val="00E42688"/>
    <w:rsid w:val="00E4600B"/>
    <w:rsid w:val="00E46392"/>
    <w:rsid w:val="00E47795"/>
    <w:rsid w:val="00E47952"/>
    <w:rsid w:val="00E5087E"/>
    <w:rsid w:val="00E50BD9"/>
    <w:rsid w:val="00E511B0"/>
    <w:rsid w:val="00E548B4"/>
    <w:rsid w:val="00E54A55"/>
    <w:rsid w:val="00E54E68"/>
    <w:rsid w:val="00E56746"/>
    <w:rsid w:val="00E5697E"/>
    <w:rsid w:val="00E56F04"/>
    <w:rsid w:val="00E5751C"/>
    <w:rsid w:val="00E57841"/>
    <w:rsid w:val="00E57E8D"/>
    <w:rsid w:val="00E624D7"/>
    <w:rsid w:val="00E629E9"/>
    <w:rsid w:val="00E62AD5"/>
    <w:rsid w:val="00E67D1A"/>
    <w:rsid w:val="00E721A4"/>
    <w:rsid w:val="00E72EFB"/>
    <w:rsid w:val="00E74A69"/>
    <w:rsid w:val="00E75DA3"/>
    <w:rsid w:val="00E777CC"/>
    <w:rsid w:val="00E808BF"/>
    <w:rsid w:val="00E8095F"/>
    <w:rsid w:val="00E80ABF"/>
    <w:rsid w:val="00E81A2C"/>
    <w:rsid w:val="00E8201A"/>
    <w:rsid w:val="00E8304F"/>
    <w:rsid w:val="00E834BA"/>
    <w:rsid w:val="00E850B1"/>
    <w:rsid w:val="00E85E2C"/>
    <w:rsid w:val="00E86902"/>
    <w:rsid w:val="00E90958"/>
    <w:rsid w:val="00E91551"/>
    <w:rsid w:val="00E9215C"/>
    <w:rsid w:val="00E94215"/>
    <w:rsid w:val="00E957A6"/>
    <w:rsid w:val="00E9638E"/>
    <w:rsid w:val="00E969C5"/>
    <w:rsid w:val="00E97916"/>
    <w:rsid w:val="00EA0337"/>
    <w:rsid w:val="00EA26E1"/>
    <w:rsid w:val="00EA32B1"/>
    <w:rsid w:val="00EA3A1C"/>
    <w:rsid w:val="00EA7A59"/>
    <w:rsid w:val="00EB0AFE"/>
    <w:rsid w:val="00EB1082"/>
    <w:rsid w:val="00EB1386"/>
    <w:rsid w:val="00EB2381"/>
    <w:rsid w:val="00EB5034"/>
    <w:rsid w:val="00EB5660"/>
    <w:rsid w:val="00EB5F5B"/>
    <w:rsid w:val="00EB7FD8"/>
    <w:rsid w:val="00EC263D"/>
    <w:rsid w:val="00EC337B"/>
    <w:rsid w:val="00EC41C9"/>
    <w:rsid w:val="00EC45CB"/>
    <w:rsid w:val="00EC46B4"/>
    <w:rsid w:val="00EC5ED5"/>
    <w:rsid w:val="00EC61C6"/>
    <w:rsid w:val="00EC7F43"/>
    <w:rsid w:val="00ED2351"/>
    <w:rsid w:val="00ED266C"/>
    <w:rsid w:val="00ED2A29"/>
    <w:rsid w:val="00ED398F"/>
    <w:rsid w:val="00ED4FCD"/>
    <w:rsid w:val="00ED63F1"/>
    <w:rsid w:val="00EE2860"/>
    <w:rsid w:val="00EE33A0"/>
    <w:rsid w:val="00EE38ED"/>
    <w:rsid w:val="00EE4BCB"/>
    <w:rsid w:val="00EE6B3F"/>
    <w:rsid w:val="00EE7099"/>
    <w:rsid w:val="00EE72FE"/>
    <w:rsid w:val="00EF1B67"/>
    <w:rsid w:val="00EF23F0"/>
    <w:rsid w:val="00EF283E"/>
    <w:rsid w:val="00EF3844"/>
    <w:rsid w:val="00EF5289"/>
    <w:rsid w:val="00F002D0"/>
    <w:rsid w:val="00F01C98"/>
    <w:rsid w:val="00F0274A"/>
    <w:rsid w:val="00F03453"/>
    <w:rsid w:val="00F03FF9"/>
    <w:rsid w:val="00F0629F"/>
    <w:rsid w:val="00F07224"/>
    <w:rsid w:val="00F07430"/>
    <w:rsid w:val="00F12117"/>
    <w:rsid w:val="00F130D8"/>
    <w:rsid w:val="00F132F8"/>
    <w:rsid w:val="00F13728"/>
    <w:rsid w:val="00F14B02"/>
    <w:rsid w:val="00F1547D"/>
    <w:rsid w:val="00F15952"/>
    <w:rsid w:val="00F16B35"/>
    <w:rsid w:val="00F16EC5"/>
    <w:rsid w:val="00F17870"/>
    <w:rsid w:val="00F20F08"/>
    <w:rsid w:val="00F21172"/>
    <w:rsid w:val="00F23A68"/>
    <w:rsid w:val="00F23F9A"/>
    <w:rsid w:val="00F24C97"/>
    <w:rsid w:val="00F252F2"/>
    <w:rsid w:val="00F2613E"/>
    <w:rsid w:val="00F263A5"/>
    <w:rsid w:val="00F274FB"/>
    <w:rsid w:val="00F30BB2"/>
    <w:rsid w:val="00F31E3E"/>
    <w:rsid w:val="00F3247D"/>
    <w:rsid w:val="00F32D5B"/>
    <w:rsid w:val="00F3314F"/>
    <w:rsid w:val="00F33558"/>
    <w:rsid w:val="00F34D26"/>
    <w:rsid w:val="00F35781"/>
    <w:rsid w:val="00F3599A"/>
    <w:rsid w:val="00F35A96"/>
    <w:rsid w:val="00F35BCB"/>
    <w:rsid w:val="00F36035"/>
    <w:rsid w:val="00F36471"/>
    <w:rsid w:val="00F36F38"/>
    <w:rsid w:val="00F416D8"/>
    <w:rsid w:val="00F41B87"/>
    <w:rsid w:val="00F43214"/>
    <w:rsid w:val="00F43B36"/>
    <w:rsid w:val="00F441F9"/>
    <w:rsid w:val="00F44F22"/>
    <w:rsid w:val="00F46979"/>
    <w:rsid w:val="00F46E35"/>
    <w:rsid w:val="00F4736E"/>
    <w:rsid w:val="00F50778"/>
    <w:rsid w:val="00F5133A"/>
    <w:rsid w:val="00F51384"/>
    <w:rsid w:val="00F52EA0"/>
    <w:rsid w:val="00F531D9"/>
    <w:rsid w:val="00F533B6"/>
    <w:rsid w:val="00F53730"/>
    <w:rsid w:val="00F56074"/>
    <w:rsid w:val="00F565B1"/>
    <w:rsid w:val="00F60359"/>
    <w:rsid w:val="00F620A3"/>
    <w:rsid w:val="00F63FAC"/>
    <w:rsid w:val="00F64A44"/>
    <w:rsid w:val="00F64A45"/>
    <w:rsid w:val="00F675A6"/>
    <w:rsid w:val="00F677C4"/>
    <w:rsid w:val="00F7163E"/>
    <w:rsid w:val="00F73B3B"/>
    <w:rsid w:val="00F74909"/>
    <w:rsid w:val="00F74E17"/>
    <w:rsid w:val="00F776A8"/>
    <w:rsid w:val="00F805B2"/>
    <w:rsid w:val="00F80D81"/>
    <w:rsid w:val="00F83AE0"/>
    <w:rsid w:val="00F84899"/>
    <w:rsid w:val="00F874BB"/>
    <w:rsid w:val="00F90375"/>
    <w:rsid w:val="00F90417"/>
    <w:rsid w:val="00F916B7"/>
    <w:rsid w:val="00F91E95"/>
    <w:rsid w:val="00F93C02"/>
    <w:rsid w:val="00F94B04"/>
    <w:rsid w:val="00F95DAD"/>
    <w:rsid w:val="00F9728C"/>
    <w:rsid w:val="00FA0CB5"/>
    <w:rsid w:val="00FA1553"/>
    <w:rsid w:val="00FA1873"/>
    <w:rsid w:val="00FA2344"/>
    <w:rsid w:val="00FA2A3C"/>
    <w:rsid w:val="00FA4638"/>
    <w:rsid w:val="00FA52CA"/>
    <w:rsid w:val="00FA6787"/>
    <w:rsid w:val="00FA7121"/>
    <w:rsid w:val="00FB2DA5"/>
    <w:rsid w:val="00FB3244"/>
    <w:rsid w:val="00FB4E78"/>
    <w:rsid w:val="00FB59DE"/>
    <w:rsid w:val="00FB5D27"/>
    <w:rsid w:val="00FB5EA3"/>
    <w:rsid w:val="00FB71C5"/>
    <w:rsid w:val="00FB7D74"/>
    <w:rsid w:val="00FC0C98"/>
    <w:rsid w:val="00FC2DDD"/>
    <w:rsid w:val="00FC3252"/>
    <w:rsid w:val="00FC4058"/>
    <w:rsid w:val="00FC43C8"/>
    <w:rsid w:val="00FC528F"/>
    <w:rsid w:val="00FC54AA"/>
    <w:rsid w:val="00FC77BF"/>
    <w:rsid w:val="00FD00EB"/>
    <w:rsid w:val="00FD05BE"/>
    <w:rsid w:val="00FD1060"/>
    <w:rsid w:val="00FD1B43"/>
    <w:rsid w:val="00FD23B9"/>
    <w:rsid w:val="00FD275D"/>
    <w:rsid w:val="00FD2865"/>
    <w:rsid w:val="00FD3C52"/>
    <w:rsid w:val="00FD3E2F"/>
    <w:rsid w:val="00FD4504"/>
    <w:rsid w:val="00FD5374"/>
    <w:rsid w:val="00FD6291"/>
    <w:rsid w:val="00FD643D"/>
    <w:rsid w:val="00FD6A93"/>
    <w:rsid w:val="00FD7019"/>
    <w:rsid w:val="00FE2489"/>
    <w:rsid w:val="00FE2DBD"/>
    <w:rsid w:val="00FE33CC"/>
    <w:rsid w:val="00FE4712"/>
    <w:rsid w:val="00FE4EAB"/>
    <w:rsid w:val="00FE5CF5"/>
    <w:rsid w:val="00FE6C63"/>
    <w:rsid w:val="00FE760B"/>
    <w:rsid w:val="00FE77D1"/>
    <w:rsid w:val="00FE799D"/>
    <w:rsid w:val="00FF16F4"/>
    <w:rsid w:val="00FF20D5"/>
    <w:rsid w:val="00FF2A64"/>
    <w:rsid w:val="00FF4588"/>
    <w:rsid w:val="00FF4B42"/>
    <w:rsid w:val="00FF5055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5BA9"/>
  <w15:chartTrackingRefBased/>
  <w15:docId w15:val="{57CBE4F6-B8A1-44C2-BAC2-D9BC3669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3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233F2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paragraph" w:styleId="Normlnweb">
    <w:name w:val="Normal (Web)"/>
    <w:basedOn w:val="Standard"/>
    <w:uiPriority w:val="99"/>
    <w:rsid w:val="00D744EC"/>
    <w:pPr>
      <w:spacing w:after="255" w:line="31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744E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D36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36D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A6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61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61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1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15C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E6B3F"/>
    <w:rPr>
      <w:b/>
      <w:bCs/>
    </w:rPr>
  </w:style>
  <w:style w:type="character" w:customStyle="1" w:styleId="w8qarf">
    <w:name w:val="w8qarf"/>
    <w:basedOn w:val="Standardnpsmoodstavce"/>
    <w:rsid w:val="00A7551F"/>
  </w:style>
  <w:style w:type="character" w:customStyle="1" w:styleId="lrzxr">
    <w:name w:val="lrzxr"/>
    <w:basedOn w:val="Standardnpsmoodstavce"/>
    <w:rsid w:val="00A7551F"/>
  </w:style>
  <w:style w:type="paragraph" w:customStyle="1" w:styleId="justify">
    <w:name w:val="justify"/>
    <w:basedOn w:val="Normln"/>
    <w:rsid w:val="00A2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7449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997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6390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8981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8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4206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086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0068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577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135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841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2831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460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9753-05D8-4BD9-B5B4-3536F237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4</Pages>
  <Words>1032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mic003jh</dc:creator>
  <cp:keywords/>
  <dc:description/>
  <cp:lastModifiedBy>mic003jh</cp:lastModifiedBy>
  <cp:revision>31</cp:revision>
  <cp:lastPrinted>2025-09-17T07:41:00Z</cp:lastPrinted>
  <dcterms:created xsi:type="dcterms:W3CDTF">2026-05-05T10:34:00Z</dcterms:created>
  <dcterms:modified xsi:type="dcterms:W3CDTF">2026-05-07T08:57:00Z</dcterms:modified>
</cp:coreProperties>
</file>